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1C" w:rsidRDefault="000F691C" w:rsidP="00EB43BD">
      <w:pPr>
        <w:spacing w:after="0" w:line="283" w:lineRule="auto"/>
        <w:ind w:left="284" w:right="252" w:firstLine="709"/>
        <w:jc w:val="center"/>
        <w:rPr>
          <w:rFonts w:ascii="Times New Roman" w:eastAsia="Times New Roman" w:hAnsi="Times New Roman"/>
          <w:i/>
          <w:sz w:val="20"/>
        </w:rPr>
      </w:pPr>
    </w:p>
    <w:p w:rsidR="00EB43BD" w:rsidRDefault="00EB43BD" w:rsidP="00EB43BD">
      <w:pPr>
        <w:spacing w:after="0" w:line="283" w:lineRule="auto"/>
        <w:ind w:left="284" w:right="252" w:firstLine="709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ЕДИНЫЙ ГРАФИК промежуточной аттестации МБОУ СОШ №1 г. Суража</w:t>
      </w:r>
    </w:p>
    <w:p w:rsidR="00EB43BD" w:rsidRDefault="00523CB0" w:rsidP="00EB43BD">
      <w:pPr>
        <w:spacing w:after="0" w:line="283" w:lineRule="auto"/>
        <w:ind w:left="6017" w:right="3165" w:hanging="2189"/>
        <w:jc w:val="center"/>
      </w:pPr>
      <w:r>
        <w:rPr>
          <w:rFonts w:ascii="Times New Roman" w:eastAsia="Times New Roman" w:hAnsi="Times New Roman"/>
          <w:b/>
          <w:sz w:val="28"/>
        </w:rPr>
        <w:t>в</w:t>
      </w:r>
      <w:r w:rsidR="00B35E0A">
        <w:rPr>
          <w:rFonts w:ascii="Times New Roman" w:eastAsia="Times New Roman" w:hAnsi="Times New Roman"/>
          <w:b/>
          <w:sz w:val="28"/>
        </w:rPr>
        <w:t xml:space="preserve"> </w:t>
      </w:r>
      <w:r w:rsidR="00D124DB">
        <w:rPr>
          <w:rFonts w:ascii="Times New Roman" w:eastAsia="Times New Roman" w:hAnsi="Times New Roman"/>
          <w:b/>
          <w:sz w:val="28"/>
        </w:rPr>
        <w:t>2024</w:t>
      </w:r>
      <w:r w:rsidR="00EB43BD">
        <w:rPr>
          <w:rFonts w:ascii="Times New Roman" w:eastAsia="Times New Roman" w:hAnsi="Times New Roman"/>
          <w:b/>
          <w:sz w:val="28"/>
        </w:rPr>
        <w:t>-202</w:t>
      </w:r>
      <w:r w:rsidR="00D124DB">
        <w:rPr>
          <w:rFonts w:ascii="Times New Roman" w:eastAsia="Times New Roman" w:hAnsi="Times New Roman"/>
          <w:b/>
          <w:sz w:val="28"/>
        </w:rPr>
        <w:t>5</w:t>
      </w:r>
      <w:r w:rsidR="00EB43BD">
        <w:rPr>
          <w:rFonts w:ascii="Times New Roman" w:eastAsia="Times New Roman" w:hAnsi="Times New Roman"/>
          <w:b/>
          <w:sz w:val="28"/>
        </w:rPr>
        <w:t xml:space="preserve"> учебно</w:t>
      </w:r>
      <w:r w:rsidR="00B35E0A">
        <w:rPr>
          <w:rFonts w:ascii="Times New Roman" w:eastAsia="Times New Roman" w:hAnsi="Times New Roman"/>
          <w:b/>
          <w:sz w:val="28"/>
        </w:rPr>
        <w:t>м</w:t>
      </w:r>
      <w:r w:rsidR="00EB43BD">
        <w:rPr>
          <w:rFonts w:ascii="Times New Roman" w:eastAsia="Times New Roman" w:hAnsi="Times New Roman"/>
          <w:b/>
          <w:sz w:val="28"/>
        </w:rPr>
        <w:t xml:space="preserve"> год</w:t>
      </w:r>
      <w:r w:rsidR="00B35E0A">
        <w:rPr>
          <w:rFonts w:ascii="Times New Roman" w:eastAsia="Times New Roman" w:hAnsi="Times New Roman"/>
          <w:b/>
          <w:sz w:val="28"/>
        </w:rPr>
        <w:t>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0"/>
        <w:gridCol w:w="2553"/>
        <w:gridCol w:w="3382"/>
        <w:gridCol w:w="2714"/>
        <w:gridCol w:w="2408"/>
        <w:gridCol w:w="1574"/>
      </w:tblGrid>
      <w:tr w:rsidR="00BA308C" w:rsidRPr="003125C3" w:rsidTr="00BA308C">
        <w:trPr>
          <w:jc w:val="center"/>
        </w:trPr>
        <w:tc>
          <w:tcPr>
            <w:tcW w:w="6003" w:type="dxa"/>
            <w:gridSpan w:val="2"/>
            <w:shd w:val="clear" w:color="auto" w:fill="auto"/>
          </w:tcPr>
          <w:p w:rsidR="00BA308C" w:rsidRPr="003125C3" w:rsidRDefault="00BA308C" w:rsidP="00B35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5C3">
              <w:rPr>
                <w:rFonts w:ascii="Times New Roman" w:hAnsi="Times New Roman"/>
                <w:b/>
                <w:sz w:val="28"/>
                <w:szCs w:val="28"/>
              </w:rPr>
              <w:t>5а класс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BA308C" w:rsidRPr="003125C3" w:rsidRDefault="00BA308C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>5 б класс</w:t>
            </w:r>
          </w:p>
        </w:tc>
        <w:tc>
          <w:tcPr>
            <w:tcW w:w="3982" w:type="dxa"/>
            <w:gridSpan w:val="2"/>
          </w:tcPr>
          <w:p w:rsidR="00BA308C" w:rsidRPr="003125C3" w:rsidRDefault="00BA308C" w:rsidP="00BA308C">
            <w:pPr>
              <w:tabs>
                <w:tab w:val="left" w:pos="1440"/>
              </w:tabs>
              <w:spacing w:after="0" w:line="240" w:lineRule="auto"/>
              <w:ind w:left="26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>ИУП 5б класс</w:t>
            </w:r>
          </w:p>
        </w:tc>
      </w:tr>
      <w:tr w:rsidR="00BA308C" w:rsidRPr="003125C3" w:rsidTr="00BA308C">
        <w:trPr>
          <w:jc w:val="center"/>
        </w:trPr>
        <w:tc>
          <w:tcPr>
            <w:tcW w:w="3450" w:type="dxa"/>
            <w:shd w:val="clear" w:color="auto" w:fill="auto"/>
          </w:tcPr>
          <w:p w:rsidR="00BA308C" w:rsidRDefault="00BA308C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</w:p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ироненко М.Н.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A308C" w:rsidRPr="003125C3" w:rsidRDefault="00BA308C" w:rsidP="00B35E0A">
            <w:pPr>
              <w:spacing w:after="0" w:line="240" w:lineRule="auto"/>
              <w:ind w:righ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14.04.2025 г.</w:t>
            </w:r>
          </w:p>
        </w:tc>
        <w:tc>
          <w:tcPr>
            <w:tcW w:w="3382" w:type="dxa"/>
            <w:shd w:val="clear" w:color="auto" w:fill="auto"/>
          </w:tcPr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Кохан Е.В.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BA308C" w:rsidRPr="003125C3" w:rsidRDefault="00BA308C" w:rsidP="00B35E0A">
            <w:pPr>
              <w:spacing w:after="0" w:line="240" w:lineRule="auto"/>
              <w:ind w:righ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14.04.2025 г.</w:t>
            </w:r>
          </w:p>
        </w:tc>
        <w:tc>
          <w:tcPr>
            <w:tcW w:w="2408" w:type="dxa"/>
          </w:tcPr>
          <w:p w:rsidR="00BA308C" w:rsidRDefault="00BA308C" w:rsidP="00172281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</w:p>
          <w:p w:rsidR="00BA308C" w:rsidRPr="003125C3" w:rsidRDefault="00BA308C" w:rsidP="00BA308C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Ладынская А.Е.</w:t>
            </w:r>
          </w:p>
        </w:tc>
        <w:tc>
          <w:tcPr>
            <w:tcW w:w="1574" w:type="dxa"/>
          </w:tcPr>
          <w:p w:rsidR="00BA308C" w:rsidRDefault="000427BE" w:rsidP="00B35E0A">
            <w:pPr>
              <w:spacing w:after="0" w:line="240" w:lineRule="auto"/>
              <w:ind w:righ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</w:t>
            </w:r>
          </w:p>
        </w:tc>
      </w:tr>
      <w:tr w:rsidR="00BA308C" w:rsidRPr="003125C3" w:rsidTr="00BA308C">
        <w:trPr>
          <w:jc w:val="center"/>
        </w:trPr>
        <w:tc>
          <w:tcPr>
            <w:tcW w:w="3450" w:type="dxa"/>
            <w:shd w:val="clear" w:color="auto" w:fill="auto"/>
          </w:tcPr>
          <w:p w:rsidR="00BA308C" w:rsidRDefault="00BA308C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</w:p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ироненко М.Н.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A308C" w:rsidRPr="003125C3" w:rsidRDefault="00BA308C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 г.</w:t>
            </w:r>
          </w:p>
        </w:tc>
        <w:tc>
          <w:tcPr>
            <w:tcW w:w="3382" w:type="dxa"/>
            <w:shd w:val="clear" w:color="auto" w:fill="auto"/>
          </w:tcPr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Кохан Е.В.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BA308C" w:rsidRPr="003125C3" w:rsidRDefault="00BA308C" w:rsidP="006D0B03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 г.</w:t>
            </w:r>
          </w:p>
        </w:tc>
        <w:tc>
          <w:tcPr>
            <w:tcW w:w="2408" w:type="dxa"/>
          </w:tcPr>
          <w:p w:rsidR="00BA308C" w:rsidRDefault="00BA308C" w:rsidP="00172281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Чтение</w:t>
            </w:r>
          </w:p>
          <w:p w:rsidR="00BA308C" w:rsidRPr="003125C3" w:rsidRDefault="00BA308C" w:rsidP="00172281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Ладынская А.Е.</w:t>
            </w:r>
          </w:p>
        </w:tc>
        <w:tc>
          <w:tcPr>
            <w:tcW w:w="1574" w:type="dxa"/>
          </w:tcPr>
          <w:p w:rsidR="00BA308C" w:rsidRDefault="000427BE" w:rsidP="006D0B03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</w:t>
            </w:r>
          </w:p>
        </w:tc>
      </w:tr>
      <w:tr w:rsidR="00BA308C" w:rsidRPr="003125C3" w:rsidTr="00BA308C">
        <w:trPr>
          <w:jc w:val="center"/>
        </w:trPr>
        <w:tc>
          <w:tcPr>
            <w:tcW w:w="3450" w:type="dxa"/>
            <w:shd w:val="clear" w:color="auto" w:fill="auto"/>
          </w:tcPr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(английский) Стук Ю.В.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A308C" w:rsidRPr="003125C3" w:rsidRDefault="00BA308C" w:rsidP="00B35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  <w:tc>
          <w:tcPr>
            <w:tcW w:w="3382" w:type="dxa"/>
            <w:shd w:val="clear" w:color="auto" w:fill="auto"/>
          </w:tcPr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(английский) Стук Ю.В.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BA308C" w:rsidRPr="003125C3" w:rsidRDefault="00BA308C" w:rsidP="00B35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  <w:tc>
          <w:tcPr>
            <w:tcW w:w="2408" w:type="dxa"/>
          </w:tcPr>
          <w:p w:rsidR="00BA308C" w:rsidRPr="003125C3" w:rsidRDefault="00BA308C" w:rsidP="007A007E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Математика Белозор Е.В.</w:t>
            </w:r>
          </w:p>
        </w:tc>
        <w:tc>
          <w:tcPr>
            <w:tcW w:w="1574" w:type="dxa"/>
          </w:tcPr>
          <w:p w:rsidR="00BA308C" w:rsidRDefault="000427BE" w:rsidP="00B35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</w:t>
            </w:r>
          </w:p>
        </w:tc>
      </w:tr>
      <w:tr w:rsidR="00BA308C" w:rsidRPr="003125C3" w:rsidTr="00BA308C">
        <w:trPr>
          <w:trHeight w:hRule="exact" w:val="627"/>
          <w:jc w:val="center"/>
        </w:trPr>
        <w:tc>
          <w:tcPr>
            <w:tcW w:w="3450" w:type="dxa"/>
            <w:shd w:val="clear" w:color="auto" w:fill="auto"/>
          </w:tcPr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BA308C" w:rsidRDefault="00BA308C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(немецкий)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Мощенок И.Н.</w:t>
            </w:r>
          </w:p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BA308C" w:rsidRPr="003125C3" w:rsidRDefault="00BA308C" w:rsidP="00B35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  <w:tc>
          <w:tcPr>
            <w:tcW w:w="3382" w:type="dxa"/>
            <w:shd w:val="clear" w:color="auto" w:fill="auto"/>
          </w:tcPr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</w:t>
            </w:r>
          </w:p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язык (немецкий) Тихонова Г.С.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BA308C" w:rsidRPr="003125C3" w:rsidRDefault="00BA308C" w:rsidP="00B35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  <w:tc>
          <w:tcPr>
            <w:tcW w:w="2408" w:type="dxa"/>
          </w:tcPr>
          <w:p w:rsidR="00BA308C" w:rsidRPr="003125C3" w:rsidRDefault="00BA308C" w:rsidP="00796E17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Природоведение</w:t>
            </w:r>
          </w:p>
          <w:p w:rsidR="00BA308C" w:rsidRPr="003125C3" w:rsidRDefault="00BA308C" w:rsidP="00796E17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Ворон Л.Н. </w:t>
            </w:r>
          </w:p>
        </w:tc>
        <w:tc>
          <w:tcPr>
            <w:tcW w:w="1574" w:type="dxa"/>
          </w:tcPr>
          <w:p w:rsidR="00BA308C" w:rsidRDefault="000427BE" w:rsidP="00B35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</w:t>
            </w:r>
          </w:p>
        </w:tc>
      </w:tr>
      <w:tr w:rsidR="00BA308C" w:rsidRPr="003125C3" w:rsidTr="00BA308C">
        <w:trPr>
          <w:jc w:val="center"/>
        </w:trPr>
        <w:tc>
          <w:tcPr>
            <w:tcW w:w="3450" w:type="dxa"/>
            <w:shd w:val="clear" w:color="auto" w:fill="auto"/>
          </w:tcPr>
          <w:p w:rsidR="00BA308C" w:rsidRDefault="00BA308C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Математика </w:t>
            </w:r>
          </w:p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Наумченко Н.А.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A308C" w:rsidRPr="003125C3" w:rsidRDefault="00BA308C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21.04.2025</w:t>
            </w:r>
          </w:p>
        </w:tc>
        <w:tc>
          <w:tcPr>
            <w:tcW w:w="3382" w:type="dxa"/>
            <w:shd w:val="clear" w:color="auto" w:fill="auto"/>
          </w:tcPr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Козлова Л.А.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BA308C" w:rsidRPr="003125C3" w:rsidRDefault="00BA308C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21.04.2025</w:t>
            </w:r>
          </w:p>
        </w:tc>
        <w:tc>
          <w:tcPr>
            <w:tcW w:w="2408" w:type="dxa"/>
          </w:tcPr>
          <w:p w:rsidR="00BA308C" w:rsidRDefault="00BA308C" w:rsidP="00BA308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Осн. соц. жизни</w:t>
            </w:r>
          </w:p>
          <w:p w:rsidR="00BA308C" w:rsidRDefault="00BA308C" w:rsidP="00BA308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Кукцепалова Е.В.</w:t>
            </w:r>
          </w:p>
        </w:tc>
        <w:tc>
          <w:tcPr>
            <w:tcW w:w="1574" w:type="dxa"/>
          </w:tcPr>
          <w:p w:rsidR="00BA308C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</w:t>
            </w:r>
          </w:p>
        </w:tc>
      </w:tr>
      <w:tr w:rsidR="00BA308C" w:rsidRPr="003125C3" w:rsidTr="00BA308C">
        <w:trPr>
          <w:jc w:val="center"/>
        </w:trPr>
        <w:tc>
          <w:tcPr>
            <w:tcW w:w="3450" w:type="dxa"/>
            <w:shd w:val="clear" w:color="auto" w:fill="auto"/>
          </w:tcPr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Булаткина Е.А.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BA308C" w:rsidRPr="003125C3" w:rsidRDefault="00BA308C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 г.</w:t>
            </w:r>
          </w:p>
        </w:tc>
        <w:tc>
          <w:tcPr>
            <w:tcW w:w="3382" w:type="dxa"/>
            <w:shd w:val="clear" w:color="auto" w:fill="auto"/>
          </w:tcPr>
          <w:p w:rsidR="00BA308C" w:rsidRPr="003125C3" w:rsidRDefault="00BA308C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Булаткина Е.А.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BA308C" w:rsidRPr="003125C3" w:rsidRDefault="00BA308C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 г.</w:t>
            </w:r>
          </w:p>
        </w:tc>
        <w:tc>
          <w:tcPr>
            <w:tcW w:w="2408" w:type="dxa"/>
          </w:tcPr>
          <w:p w:rsidR="00BA308C" w:rsidRDefault="00BA308C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  <w:p w:rsidR="00BA308C" w:rsidRDefault="00BA308C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Язвенко И.А.</w:t>
            </w:r>
          </w:p>
        </w:tc>
        <w:tc>
          <w:tcPr>
            <w:tcW w:w="1574" w:type="dxa"/>
          </w:tcPr>
          <w:p w:rsidR="00BA308C" w:rsidRPr="00BA308C" w:rsidRDefault="00BA308C" w:rsidP="00B35E0A">
            <w:pPr>
              <w:spacing w:after="0" w:line="240" w:lineRule="auto"/>
              <w:ind w:left="26"/>
              <w:contextualSpacing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="Noto Sans Devanagari" w:hAnsi="Noto Sans Devanagari"/>
                <w:color w:val="000000"/>
                <w:spacing w:val="-2"/>
                <w:sz w:val="28"/>
                <w:szCs w:val="28"/>
                <w:shd w:val="clear" w:color="auto" w:fill="FFFFFF"/>
              </w:rPr>
              <w:t>22.05</w:t>
            </w:r>
            <w:r>
              <w:rPr>
                <w:rFonts w:asciiTheme="minorHAnsi" w:hAnsiTheme="minorHAnsi"/>
                <w:color w:val="000000"/>
                <w:spacing w:val="-2"/>
                <w:sz w:val="28"/>
                <w:szCs w:val="28"/>
                <w:shd w:val="clear" w:color="auto" w:fill="FFFFFF"/>
              </w:rPr>
              <w:t>.2025</w:t>
            </w:r>
          </w:p>
        </w:tc>
      </w:tr>
      <w:tr w:rsidR="000427BE" w:rsidRPr="003125C3" w:rsidTr="00813C85">
        <w:trPr>
          <w:jc w:val="center"/>
        </w:trPr>
        <w:tc>
          <w:tcPr>
            <w:tcW w:w="3450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</w:t>
            </w:r>
          </w:p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Кузьменок А.В.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427BE" w:rsidRPr="003125C3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 г.</w:t>
            </w:r>
          </w:p>
        </w:tc>
        <w:tc>
          <w:tcPr>
            <w:tcW w:w="3382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</w:t>
            </w:r>
          </w:p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Кузьменок А.В.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427BE" w:rsidRPr="003125C3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 г.</w:t>
            </w:r>
          </w:p>
        </w:tc>
        <w:tc>
          <w:tcPr>
            <w:tcW w:w="2408" w:type="dxa"/>
          </w:tcPr>
          <w:p w:rsidR="000427BE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  <w:p w:rsidR="000427BE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Егиазарян О.А.</w:t>
            </w:r>
          </w:p>
        </w:tc>
        <w:tc>
          <w:tcPr>
            <w:tcW w:w="1574" w:type="dxa"/>
            <w:vAlign w:val="center"/>
          </w:tcPr>
          <w:p w:rsidR="000427BE" w:rsidRPr="003125C3" w:rsidRDefault="000427BE" w:rsidP="00296F29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 г.</w:t>
            </w:r>
          </w:p>
        </w:tc>
      </w:tr>
      <w:tr w:rsidR="000427BE" w:rsidRPr="003125C3" w:rsidTr="00644A45">
        <w:trPr>
          <w:jc w:val="center"/>
        </w:trPr>
        <w:tc>
          <w:tcPr>
            <w:tcW w:w="3450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Биология</w:t>
            </w:r>
          </w:p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Ворон Л.Н.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427BE" w:rsidRPr="003125C3" w:rsidRDefault="000427BE" w:rsidP="004C10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 г.</w:t>
            </w:r>
          </w:p>
        </w:tc>
        <w:tc>
          <w:tcPr>
            <w:tcW w:w="3382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</w:t>
            </w:r>
          </w:p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Ворон Л.Н.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427BE" w:rsidRPr="003125C3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 г.</w:t>
            </w:r>
          </w:p>
        </w:tc>
        <w:tc>
          <w:tcPr>
            <w:tcW w:w="2408" w:type="dxa"/>
          </w:tcPr>
          <w:p w:rsidR="000427BE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  <w:p w:rsidR="000427BE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Кулик А.А.</w:t>
            </w:r>
          </w:p>
        </w:tc>
        <w:tc>
          <w:tcPr>
            <w:tcW w:w="1574" w:type="dxa"/>
            <w:vAlign w:val="center"/>
          </w:tcPr>
          <w:p w:rsidR="000427BE" w:rsidRPr="003125C3" w:rsidRDefault="000427BE" w:rsidP="00070042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</w:tr>
      <w:tr w:rsidR="000427BE" w:rsidRPr="003125C3" w:rsidTr="009C512A">
        <w:trPr>
          <w:jc w:val="center"/>
        </w:trPr>
        <w:tc>
          <w:tcPr>
            <w:tcW w:w="3450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ОДНКНР </w:t>
            </w:r>
          </w:p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Ландик Е.А.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427BE" w:rsidRPr="003125C3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 г.</w:t>
            </w:r>
          </w:p>
        </w:tc>
        <w:tc>
          <w:tcPr>
            <w:tcW w:w="3382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ОДНКНР </w:t>
            </w:r>
          </w:p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Ландик Е.А.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427BE" w:rsidRPr="003125C3" w:rsidRDefault="000427BE" w:rsidP="00220A22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 г.</w:t>
            </w:r>
          </w:p>
        </w:tc>
        <w:tc>
          <w:tcPr>
            <w:tcW w:w="2408" w:type="dxa"/>
          </w:tcPr>
          <w:p w:rsidR="000427BE" w:rsidRDefault="000427BE" w:rsidP="00BA308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 Скок А.М.</w:t>
            </w:r>
          </w:p>
        </w:tc>
        <w:tc>
          <w:tcPr>
            <w:tcW w:w="1574" w:type="dxa"/>
            <w:vAlign w:val="center"/>
          </w:tcPr>
          <w:p w:rsidR="000427BE" w:rsidRPr="003125C3" w:rsidRDefault="000427BE" w:rsidP="00887246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</w:t>
            </w:r>
          </w:p>
        </w:tc>
      </w:tr>
      <w:tr w:rsidR="000427BE" w:rsidRPr="003125C3" w:rsidTr="00BA308C">
        <w:trPr>
          <w:jc w:val="center"/>
        </w:trPr>
        <w:tc>
          <w:tcPr>
            <w:tcW w:w="3450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Технология Скок А.М.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427BE" w:rsidRPr="003125C3" w:rsidRDefault="000427BE" w:rsidP="004C10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</w:t>
            </w:r>
          </w:p>
        </w:tc>
        <w:tc>
          <w:tcPr>
            <w:tcW w:w="3382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Технология Скок А.М.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427BE" w:rsidRPr="003125C3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</w:t>
            </w:r>
          </w:p>
        </w:tc>
        <w:tc>
          <w:tcPr>
            <w:tcW w:w="2408" w:type="dxa"/>
          </w:tcPr>
          <w:p w:rsidR="000427BE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427BE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7BE" w:rsidRPr="003125C3" w:rsidTr="00BA308C">
        <w:trPr>
          <w:jc w:val="center"/>
        </w:trPr>
        <w:tc>
          <w:tcPr>
            <w:tcW w:w="3450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Гуня Л.В.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427BE" w:rsidRPr="003125C3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</w:t>
            </w:r>
          </w:p>
        </w:tc>
        <w:tc>
          <w:tcPr>
            <w:tcW w:w="3382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Технология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Гуня Л.В.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427BE" w:rsidRPr="003125C3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</w:t>
            </w:r>
          </w:p>
        </w:tc>
        <w:tc>
          <w:tcPr>
            <w:tcW w:w="2408" w:type="dxa"/>
          </w:tcPr>
          <w:p w:rsidR="000427BE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427BE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7BE" w:rsidRPr="003125C3" w:rsidTr="00BA308C">
        <w:trPr>
          <w:jc w:val="center"/>
        </w:trPr>
        <w:tc>
          <w:tcPr>
            <w:tcW w:w="3450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Изобразительное искусство </w:t>
            </w:r>
          </w:p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Егиазарян О.А.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427BE" w:rsidRPr="003125C3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 г.</w:t>
            </w:r>
          </w:p>
        </w:tc>
        <w:tc>
          <w:tcPr>
            <w:tcW w:w="3382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Изобразительное искусство </w:t>
            </w:r>
          </w:p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Егиазарян О.А.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427BE" w:rsidRPr="003125C3" w:rsidRDefault="000427BE" w:rsidP="005013A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 г.</w:t>
            </w:r>
          </w:p>
        </w:tc>
        <w:tc>
          <w:tcPr>
            <w:tcW w:w="2408" w:type="dxa"/>
          </w:tcPr>
          <w:p w:rsidR="000427BE" w:rsidRDefault="000427BE" w:rsidP="005013A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427BE" w:rsidRDefault="000427BE" w:rsidP="005013A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7BE" w:rsidRPr="003125C3" w:rsidTr="00BA308C">
        <w:trPr>
          <w:jc w:val="center"/>
        </w:trPr>
        <w:tc>
          <w:tcPr>
            <w:tcW w:w="3450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</w:t>
            </w:r>
          </w:p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Язвенко И.А.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427BE" w:rsidRPr="003125C3" w:rsidRDefault="000427BE" w:rsidP="003D7E3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 г.</w:t>
            </w:r>
          </w:p>
        </w:tc>
        <w:tc>
          <w:tcPr>
            <w:tcW w:w="3382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</w:t>
            </w:r>
          </w:p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Язвенко И.А.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427BE" w:rsidRPr="003125C3" w:rsidRDefault="000427BE" w:rsidP="003D7E3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 г.</w:t>
            </w:r>
          </w:p>
        </w:tc>
        <w:tc>
          <w:tcPr>
            <w:tcW w:w="2408" w:type="dxa"/>
          </w:tcPr>
          <w:p w:rsidR="000427BE" w:rsidRDefault="000427BE" w:rsidP="003D7E3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427BE" w:rsidRDefault="000427BE" w:rsidP="003D7E3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7BE" w:rsidRPr="003125C3" w:rsidTr="00BA308C">
        <w:trPr>
          <w:jc w:val="center"/>
        </w:trPr>
        <w:tc>
          <w:tcPr>
            <w:tcW w:w="3450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</w:t>
            </w:r>
          </w:p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Кулик А.А.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427BE" w:rsidRPr="003125C3" w:rsidRDefault="000427BE" w:rsidP="003D7E3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  <w:tc>
          <w:tcPr>
            <w:tcW w:w="3382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</w:t>
            </w:r>
          </w:p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Кулик А.А.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427BE" w:rsidRPr="003125C3" w:rsidRDefault="000427BE" w:rsidP="003D7E3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  <w:tc>
          <w:tcPr>
            <w:tcW w:w="2408" w:type="dxa"/>
          </w:tcPr>
          <w:p w:rsidR="000427BE" w:rsidRDefault="000427BE" w:rsidP="003D7E3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427BE" w:rsidRDefault="000427BE" w:rsidP="003D7E3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7BE" w:rsidRPr="003125C3" w:rsidTr="00BA308C">
        <w:trPr>
          <w:jc w:val="center"/>
        </w:trPr>
        <w:tc>
          <w:tcPr>
            <w:tcW w:w="3450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ОБЗР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Мироненко М.Л.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427BE" w:rsidRPr="003125C3" w:rsidRDefault="000427BE" w:rsidP="004C10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</w:t>
            </w:r>
          </w:p>
        </w:tc>
        <w:tc>
          <w:tcPr>
            <w:tcW w:w="3382" w:type="dxa"/>
            <w:shd w:val="clear" w:color="auto" w:fill="auto"/>
          </w:tcPr>
          <w:p w:rsidR="000427BE" w:rsidRPr="003125C3" w:rsidRDefault="000427BE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ОБЗР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Мироненко М.Л.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427BE" w:rsidRPr="003125C3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</w:t>
            </w:r>
          </w:p>
        </w:tc>
        <w:tc>
          <w:tcPr>
            <w:tcW w:w="2408" w:type="dxa"/>
          </w:tcPr>
          <w:p w:rsidR="000427BE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427BE" w:rsidRDefault="000427BE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27BE" w:rsidRPr="003125C3" w:rsidTr="00BA308C">
        <w:trPr>
          <w:jc w:val="center"/>
        </w:trPr>
        <w:tc>
          <w:tcPr>
            <w:tcW w:w="3450" w:type="dxa"/>
            <w:shd w:val="clear" w:color="auto" w:fill="auto"/>
          </w:tcPr>
          <w:p w:rsidR="000427BE" w:rsidRPr="003125C3" w:rsidRDefault="000427BE" w:rsidP="00CF15B5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  <w:p w:rsidR="000427BE" w:rsidRPr="003125C3" w:rsidRDefault="000427BE" w:rsidP="00CF15B5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Минченко Т.М. 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427BE" w:rsidRPr="003125C3" w:rsidRDefault="000427BE" w:rsidP="0003230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 г.</w:t>
            </w:r>
          </w:p>
        </w:tc>
        <w:tc>
          <w:tcPr>
            <w:tcW w:w="3382" w:type="dxa"/>
            <w:shd w:val="clear" w:color="auto" w:fill="auto"/>
          </w:tcPr>
          <w:p w:rsidR="000427BE" w:rsidRPr="003125C3" w:rsidRDefault="000427BE" w:rsidP="00E40371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  <w:p w:rsidR="000427BE" w:rsidRPr="003125C3" w:rsidRDefault="000427BE" w:rsidP="00E40371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Минченко Т.М. </w:t>
            </w:r>
          </w:p>
        </w:tc>
        <w:tc>
          <w:tcPr>
            <w:tcW w:w="2714" w:type="dxa"/>
            <w:shd w:val="clear" w:color="auto" w:fill="auto"/>
            <w:vAlign w:val="center"/>
          </w:tcPr>
          <w:p w:rsidR="000427BE" w:rsidRPr="003125C3" w:rsidRDefault="000427BE" w:rsidP="00C60ED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 г.</w:t>
            </w:r>
          </w:p>
        </w:tc>
        <w:tc>
          <w:tcPr>
            <w:tcW w:w="2408" w:type="dxa"/>
          </w:tcPr>
          <w:p w:rsidR="000427BE" w:rsidRDefault="000427BE" w:rsidP="00C60ED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74" w:type="dxa"/>
          </w:tcPr>
          <w:p w:rsidR="000427BE" w:rsidRDefault="000427BE" w:rsidP="00C60ED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034" w:rsidRDefault="00326034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6034" w:rsidRDefault="00326034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6034" w:rsidRDefault="00326034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6717" w:type="dxa"/>
        <w:jc w:val="center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1903"/>
        <w:gridCol w:w="3755"/>
        <w:gridCol w:w="1789"/>
        <w:gridCol w:w="3686"/>
        <w:gridCol w:w="1790"/>
      </w:tblGrid>
      <w:tr w:rsidR="00326034" w:rsidRPr="003125C3" w:rsidTr="00C47DD1">
        <w:trPr>
          <w:jc w:val="center"/>
        </w:trPr>
        <w:tc>
          <w:tcPr>
            <w:tcW w:w="5697" w:type="dxa"/>
            <w:gridSpan w:val="2"/>
            <w:shd w:val="clear" w:color="auto" w:fill="auto"/>
          </w:tcPr>
          <w:p w:rsidR="00326034" w:rsidRPr="003125C3" w:rsidRDefault="00326034" w:rsidP="00B35E0A">
            <w:pPr>
              <w:spacing w:after="0" w:line="240" w:lineRule="auto"/>
              <w:ind w:right="-1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5в</w:t>
            </w:r>
            <w:r w:rsidRPr="003125C3">
              <w:rPr>
                <w:rFonts w:ascii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5544" w:type="dxa"/>
            <w:gridSpan w:val="2"/>
            <w:shd w:val="clear" w:color="auto" w:fill="auto"/>
          </w:tcPr>
          <w:p w:rsidR="00326034" w:rsidRPr="003125C3" w:rsidRDefault="0032603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5476" w:type="dxa"/>
            <w:gridSpan w:val="2"/>
            <w:shd w:val="clear" w:color="auto" w:fill="auto"/>
          </w:tcPr>
          <w:p w:rsidR="00326034" w:rsidRPr="003125C3" w:rsidRDefault="0032603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б</w:t>
            </w: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F679B1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F679B1" w:rsidRPr="003125C3" w:rsidRDefault="00F679B1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Кохан Е.В.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679B1" w:rsidRPr="003125C3" w:rsidRDefault="00F679B1" w:rsidP="00B35E0A">
            <w:pPr>
              <w:spacing w:after="0" w:line="240" w:lineRule="auto"/>
              <w:ind w:right="-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14.04.2025 г.</w:t>
            </w:r>
          </w:p>
        </w:tc>
        <w:tc>
          <w:tcPr>
            <w:tcW w:w="3755" w:type="dxa"/>
            <w:shd w:val="clear" w:color="auto" w:fill="auto"/>
          </w:tcPr>
          <w:p w:rsidR="00F679B1" w:rsidRPr="003125C3" w:rsidRDefault="00F679B1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</w:p>
          <w:p w:rsidR="00F679B1" w:rsidRPr="003125C3" w:rsidRDefault="00F679B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Мясцова Е.И.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679B1" w:rsidRPr="003125C3" w:rsidRDefault="00F679B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15.04.2025 г.</w:t>
            </w:r>
          </w:p>
        </w:tc>
        <w:tc>
          <w:tcPr>
            <w:tcW w:w="3686" w:type="dxa"/>
            <w:shd w:val="clear" w:color="auto" w:fill="auto"/>
          </w:tcPr>
          <w:p w:rsidR="00F679B1" w:rsidRPr="003125C3" w:rsidRDefault="00F679B1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</w:p>
          <w:p w:rsidR="00F679B1" w:rsidRPr="003125C3" w:rsidRDefault="00F679B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Мясцова Е.И.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679B1" w:rsidRPr="003125C3" w:rsidRDefault="00F679B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15.04.2025 г.</w:t>
            </w:r>
          </w:p>
        </w:tc>
      </w:tr>
      <w:tr w:rsidR="00EA6809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Кохан Е.В.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A6809" w:rsidRPr="003125C3" w:rsidRDefault="006A0FFF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 г.</w:t>
            </w:r>
          </w:p>
        </w:tc>
        <w:tc>
          <w:tcPr>
            <w:tcW w:w="3755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</w:p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Мясцова Е.И.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A6809" w:rsidRPr="003125C3" w:rsidRDefault="00EA6809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 г.</w:t>
            </w:r>
          </w:p>
        </w:tc>
        <w:tc>
          <w:tcPr>
            <w:tcW w:w="3686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</w:p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Мясцова Е.И.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A6809" w:rsidRPr="003125C3" w:rsidRDefault="00EA6809" w:rsidP="00894B85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 г.</w:t>
            </w:r>
          </w:p>
        </w:tc>
      </w:tr>
      <w:tr w:rsidR="00EA6809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(английский) Стук Ю.В.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A6809" w:rsidRPr="003125C3" w:rsidRDefault="00EA6809" w:rsidP="00B35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  <w:tc>
          <w:tcPr>
            <w:tcW w:w="3755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(английский)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Стук Ю.В.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A6809" w:rsidRPr="003125C3" w:rsidRDefault="00EA6809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  <w:tc>
          <w:tcPr>
            <w:tcW w:w="3686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(английский)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Стук Ю.В.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A6809" w:rsidRPr="003125C3" w:rsidRDefault="00EA6809" w:rsidP="00894B85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</w:tr>
      <w:tr w:rsidR="00EA6809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</w:t>
            </w:r>
          </w:p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язык (немецкий) Тихонова Г.С.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A6809" w:rsidRPr="003125C3" w:rsidRDefault="00EA6809" w:rsidP="00B35E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  <w:tc>
          <w:tcPr>
            <w:tcW w:w="3755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(немецкий)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Тихонова Г.С.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A6809" w:rsidRPr="003125C3" w:rsidRDefault="00EA6809" w:rsidP="00EA6809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 г.</w:t>
            </w:r>
          </w:p>
        </w:tc>
        <w:tc>
          <w:tcPr>
            <w:tcW w:w="3686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(немецкий)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Тихонова Г.С.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A6809" w:rsidRPr="003125C3" w:rsidRDefault="00EA6809" w:rsidP="003445F6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 г.</w:t>
            </w:r>
          </w:p>
        </w:tc>
      </w:tr>
      <w:tr w:rsidR="00EA6809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Козлова Л.А.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A6809" w:rsidRPr="003125C3" w:rsidRDefault="00EA6809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21.04.2025 г.</w:t>
            </w:r>
          </w:p>
        </w:tc>
        <w:tc>
          <w:tcPr>
            <w:tcW w:w="3755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Математика Белозор Е.В.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A6809" w:rsidRPr="003125C3" w:rsidRDefault="00EA6809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22.04.2025 г.</w:t>
            </w:r>
          </w:p>
        </w:tc>
        <w:tc>
          <w:tcPr>
            <w:tcW w:w="3686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Математика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Наумченко Н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.А.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A6809" w:rsidRPr="003125C3" w:rsidRDefault="00EA6809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22.04.2025 г.</w:t>
            </w:r>
          </w:p>
        </w:tc>
      </w:tr>
      <w:tr w:rsidR="00EA6809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Булаткина Е.А.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A6809" w:rsidRPr="003125C3" w:rsidRDefault="00EA6809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 г.</w:t>
            </w:r>
          </w:p>
        </w:tc>
        <w:tc>
          <w:tcPr>
            <w:tcW w:w="3755" w:type="dxa"/>
            <w:shd w:val="clear" w:color="auto" w:fill="auto"/>
          </w:tcPr>
          <w:p w:rsidR="00EA6809" w:rsidRPr="003125C3" w:rsidRDefault="00EA6809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 Овчинникова А.А.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A6809" w:rsidRPr="003125C3" w:rsidRDefault="00EA6809" w:rsidP="00DA6DF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 г.</w:t>
            </w:r>
          </w:p>
        </w:tc>
        <w:tc>
          <w:tcPr>
            <w:tcW w:w="3686" w:type="dxa"/>
            <w:shd w:val="clear" w:color="auto" w:fill="auto"/>
          </w:tcPr>
          <w:p w:rsidR="00EA6809" w:rsidRPr="003125C3" w:rsidRDefault="00EA6809" w:rsidP="00B35E0A">
            <w:pPr>
              <w:tabs>
                <w:tab w:val="center" w:pos="1751"/>
              </w:tabs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Овчинникова А.А.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A6809" w:rsidRPr="003125C3" w:rsidRDefault="00EA6809" w:rsidP="00562C3B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 г.</w:t>
            </w:r>
          </w:p>
        </w:tc>
      </w:tr>
      <w:tr w:rsidR="00F77E9F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</w:t>
            </w:r>
          </w:p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Кузьменок А.В.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77E9F" w:rsidRPr="003125C3" w:rsidRDefault="00F77E9F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 г.</w:t>
            </w:r>
          </w:p>
        </w:tc>
        <w:tc>
          <w:tcPr>
            <w:tcW w:w="3755" w:type="dxa"/>
            <w:shd w:val="clear" w:color="auto" w:fill="auto"/>
          </w:tcPr>
          <w:p w:rsidR="00F77E9F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Минченко Т.М.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77E9F" w:rsidRPr="003125C3" w:rsidRDefault="00F77E9F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 г.</w:t>
            </w:r>
          </w:p>
        </w:tc>
        <w:tc>
          <w:tcPr>
            <w:tcW w:w="3686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Минченко Т.М.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77E9F" w:rsidRPr="003125C3" w:rsidRDefault="00F77E9F" w:rsidP="00D91F06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 г.</w:t>
            </w:r>
          </w:p>
        </w:tc>
      </w:tr>
      <w:tr w:rsidR="00F77E9F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</w:t>
            </w:r>
          </w:p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Ворон Л.Н.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77E9F" w:rsidRPr="003125C3" w:rsidRDefault="00F77E9F" w:rsidP="004C10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 г.</w:t>
            </w:r>
          </w:p>
        </w:tc>
        <w:tc>
          <w:tcPr>
            <w:tcW w:w="3755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Кузьменок А.В.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77E9F" w:rsidRPr="003125C3" w:rsidRDefault="00F77E9F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 г.</w:t>
            </w:r>
          </w:p>
        </w:tc>
        <w:tc>
          <w:tcPr>
            <w:tcW w:w="3686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Кузьменок А.В.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77E9F" w:rsidRPr="003125C3" w:rsidRDefault="00F77E9F" w:rsidP="00430433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 г.</w:t>
            </w:r>
          </w:p>
        </w:tc>
      </w:tr>
      <w:tr w:rsidR="00F77E9F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ОДНКНР </w:t>
            </w:r>
          </w:p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Ландик Е.А.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77E9F" w:rsidRPr="003125C3" w:rsidRDefault="00F77E9F" w:rsidP="003D7E3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 г.</w:t>
            </w:r>
          </w:p>
        </w:tc>
        <w:tc>
          <w:tcPr>
            <w:tcW w:w="3755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Ворон Л.Н.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77E9F" w:rsidRPr="003125C3" w:rsidRDefault="00F77E9F" w:rsidP="00EA6809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  <w:tc>
          <w:tcPr>
            <w:tcW w:w="3686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Ворон Л.Н.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77E9F" w:rsidRPr="003125C3" w:rsidRDefault="00F77E9F" w:rsidP="00430433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</w:tr>
      <w:tr w:rsidR="00F77E9F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F77E9F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руд (т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Скок А.М.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77E9F" w:rsidRPr="003125C3" w:rsidRDefault="00F77E9F" w:rsidP="004C10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 г.</w:t>
            </w:r>
          </w:p>
        </w:tc>
        <w:tc>
          <w:tcPr>
            <w:tcW w:w="3755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ОДНКНР Ландик Е.А.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77E9F" w:rsidRPr="003125C3" w:rsidRDefault="00F77E9F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 г.</w:t>
            </w:r>
          </w:p>
        </w:tc>
        <w:tc>
          <w:tcPr>
            <w:tcW w:w="3686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ОДНКНР Ландик Е.А.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77E9F" w:rsidRPr="003125C3" w:rsidRDefault="00F77E9F" w:rsidP="00430433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 г.</w:t>
            </w:r>
          </w:p>
        </w:tc>
      </w:tr>
      <w:tr w:rsidR="00F77E9F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руд (т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Гуня Л.В.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77E9F" w:rsidRPr="003125C3" w:rsidRDefault="00F77E9F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 г.</w:t>
            </w:r>
          </w:p>
        </w:tc>
        <w:tc>
          <w:tcPr>
            <w:tcW w:w="3755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Изобразительное искусство Егиазарян О.А.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77E9F" w:rsidRPr="003125C3" w:rsidRDefault="00F77E9F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 г.</w:t>
            </w:r>
          </w:p>
        </w:tc>
        <w:tc>
          <w:tcPr>
            <w:tcW w:w="3686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Изобразительное искусство Егиазарян О.А.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77E9F" w:rsidRPr="003125C3" w:rsidRDefault="00F77E9F" w:rsidP="00430433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 г.</w:t>
            </w:r>
          </w:p>
        </w:tc>
      </w:tr>
      <w:tr w:rsidR="00F77E9F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Изобразительное искусство </w:t>
            </w:r>
          </w:p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Егиазарян О.А.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77E9F" w:rsidRPr="003125C3" w:rsidRDefault="00F77E9F" w:rsidP="003D7E3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 г.</w:t>
            </w:r>
          </w:p>
        </w:tc>
        <w:tc>
          <w:tcPr>
            <w:tcW w:w="3755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Язвенко И.А.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77E9F" w:rsidRPr="003125C3" w:rsidRDefault="00F77E9F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 г.</w:t>
            </w:r>
          </w:p>
        </w:tc>
        <w:tc>
          <w:tcPr>
            <w:tcW w:w="3686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Язвенко И.А.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77E9F" w:rsidRPr="003125C3" w:rsidRDefault="00F77E9F" w:rsidP="00430433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 г.</w:t>
            </w:r>
          </w:p>
        </w:tc>
      </w:tr>
      <w:tr w:rsidR="00E778B1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E778B1" w:rsidRPr="003125C3" w:rsidRDefault="00E778B1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</w:t>
            </w:r>
          </w:p>
          <w:p w:rsidR="00E778B1" w:rsidRPr="003125C3" w:rsidRDefault="00E778B1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Язвенко И.А.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E778B1" w:rsidRPr="003125C3" w:rsidRDefault="00E778B1" w:rsidP="003D7E3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 г.</w:t>
            </w:r>
          </w:p>
        </w:tc>
        <w:tc>
          <w:tcPr>
            <w:tcW w:w="3755" w:type="dxa"/>
            <w:shd w:val="clear" w:color="auto" w:fill="auto"/>
          </w:tcPr>
          <w:p w:rsidR="00E778B1" w:rsidRDefault="00E778B1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руд (т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E778B1" w:rsidRPr="003125C3" w:rsidRDefault="00E778B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Скок А.М.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E778B1" w:rsidRPr="003125C3" w:rsidRDefault="00E778B1" w:rsidP="007C4084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 г.</w:t>
            </w:r>
          </w:p>
        </w:tc>
        <w:tc>
          <w:tcPr>
            <w:tcW w:w="3686" w:type="dxa"/>
            <w:shd w:val="clear" w:color="auto" w:fill="auto"/>
          </w:tcPr>
          <w:p w:rsidR="00E778B1" w:rsidRDefault="00E778B1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руд (т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E778B1" w:rsidRPr="003125C3" w:rsidRDefault="00E778B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Скок А.М.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E778B1" w:rsidRPr="003125C3" w:rsidRDefault="00E778B1" w:rsidP="00430433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 г.</w:t>
            </w:r>
          </w:p>
        </w:tc>
      </w:tr>
      <w:tr w:rsidR="00F77E9F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</w:t>
            </w:r>
          </w:p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Кулик А.А.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77E9F" w:rsidRPr="003125C3" w:rsidRDefault="00F77E9F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  <w:tc>
          <w:tcPr>
            <w:tcW w:w="3755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руд (т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Гуня Л.В.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77E9F" w:rsidRPr="003125C3" w:rsidRDefault="00F77E9F" w:rsidP="00DF67B4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 г.</w:t>
            </w:r>
          </w:p>
        </w:tc>
        <w:tc>
          <w:tcPr>
            <w:tcW w:w="3686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руд (т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Гуня Л.В.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77E9F" w:rsidRPr="003125C3" w:rsidRDefault="00F77E9F" w:rsidP="00430433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 г.</w:t>
            </w:r>
          </w:p>
        </w:tc>
      </w:tr>
      <w:tr w:rsidR="00F77E9F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F77E9F" w:rsidRPr="003125C3" w:rsidRDefault="00F77E9F" w:rsidP="00F30FD5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ОБЗР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Мироненко М.Л.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77E9F" w:rsidRPr="003125C3" w:rsidRDefault="00F77E9F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 г.</w:t>
            </w:r>
          </w:p>
        </w:tc>
        <w:tc>
          <w:tcPr>
            <w:tcW w:w="3755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</w:t>
            </w:r>
          </w:p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Скок Д.Н.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77E9F" w:rsidRPr="003125C3" w:rsidRDefault="00F77E9F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 г.</w:t>
            </w:r>
          </w:p>
        </w:tc>
        <w:tc>
          <w:tcPr>
            <w:tcW w:w="3686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</w:t>
            </w:r>
          </w:p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Кулик А.А.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77E9F" w:rsidRPr="003125C3" w:rsidRDefault="00F77E9F" w:rsidP="00430433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 г.</w:t>
            </w:r>
          </w:p>
        </w:tc>
      </w:tr>
      <w:tr w:rsidR="00F77E9F" w:rsidRPr="003125C3" w:rsidTr="00C47DD1">
        <w:trPr>
          <w:jc w:val="center"/>
        </w:trPr>
        <w:tc>
          <w:tcPr>
            <w:tcW w:w="3794" w:type="dxa"/>
            <w:shd w:val="clear" w:color="auto" w:fill="auto"/>
          </w:tcPr>
          <w:p w:rsidR="00F77E9F" w:rsidRPr="003125C3" w:rsidRDefault="00F77E9F" w:rsidP="003D7E3C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Обществознание</w:t>
            </w:r>
          </w:p>
          <w:p w:rsidR="00F77E9F" w:rsidRPr="003125C3" w:rsidRDefault="00F77E9F" w:rsidP="003D7E3C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Минченко Т.М. 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F77E9F" w:rsidRPr="003125C3" w:rsidRDefault="00F77E9F" w:rsidP="0008038B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15.05.2025 г.</w:t>
            </w:r>
          </w:p>
        </w:tc>
        <w:tc>
          <w:tcPr>
            <w:tcW w:w="3755" w:type="dxa"/>
            <w:shd w:val="clear" w:color="auto" w:fill="auto"/>
          </w:tcPr>
          <w:p w:rsidR="00F77E9F" w:rsidRPr="003125C3" w:rsidRDefault="00F77E9F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ОБЗР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Мироненко М.Л. 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F77E9F" w:rsidRPr="003125C3" w:rsidRDefault="00F77E9F" w:rsidP="00F77E9F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 г.</w:t>
            </w:r>
          </w:p>
        </w:tc>
        <w:tc>
          <w:tcPr>
            <w:tcW w:w="3686" w:type="dxa"/>
            <w:shd w:val="clear" w:color="auto" w:fill="auto"/>
          </w:tcPr>
          <w:p w:rsidR="00F77E9F" w:rsidRPr="003125C3" w:rsidRDefault="00F77E9F" w:rsidP="00F30FD5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ЗР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Мироненко М.Л. </w:t>
            </w:r>
          </w:p>
        </w:tc>
        <w:tc>
          <w:tcPr>
            <w:tcW w:w="1790" w:type="dxa"/>
            <w:shd w:val="clear" w:color="auto" w:fill="auto"/>
            <w:vAlign w:val="center"/>
          </w:tcPr>
          <w:p w:rsidR="00F77E9F" w:rsidRPr="003125C3" w:rsidRDefault="00F77E9F" w:rsidP="00430433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 г.</w:t>
            </w:r>
          </w:p>
        </w:tc>
      </w:tr>
    </w:tbl>
    <w:p w:rsidR="00326034" w:rsidRDefault="00326034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26034" w:rsidRDefault="00326034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2"/>
        <w:gridCol w:w="2924"/>
        <w:gridCol w:w="4818"/>
        <w:gridCol w:w="2917"/>
      </w:tblGrid>
      <w:tr w:rsidR="00326034" w:rsidRPr="003125C3" w:rsidTr="00B35E0A">
        <w:trPr>
          <w:jc w:val="center"/>
        </w:trPr>
        <w:tc>
          <w:tcPr>
            <w:tcW w:w="7736" w:type="dxa"/>
            <w:gridSpan w:val="2"/>
            <w:shd w:val="clear" w:color="auto" w:fill="auto"/>
          </w:tcPr>
          <w:p w:rsidR="00326034" w:rsidRPr="003125C3" w:rsidRDefault="0032603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>7а класс</w:t>
            </w:r>
          </w:p>
        </w:tc>
        <w:tc>
          <w:tcPr>
            <w:tcW w:w="7735" w:type="dxa"/>
            <w:gridSpan w:val="2"/>
            <w:shd w:val="clear" w:color="auto" w:fill="auto"/>
          </w:tcPr>
          <w:p w:rsidR="00326034" w:rsidRPr="003125C3" w:rsidRDefault="0032603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>7б класс</w:t>
            </w:r>
          </w:p>
        </w:tc>
      </w:tr>
      <w:tr w:rsidR="00F679B1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F679B1" w:rsidRPr="003125C3" w:rsidRDefault="00F679B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Зык Т.В.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679B1" w:rsidRPr="003125C3" w:rsidRDefault="00F679B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16.04.2025 г.</w:t>
            </w:r>
          </w:p>
        </w:tc>
        <w:tc>
          <w:tcPr>
            <w:tcW w:w="4818" w:type="dxa"/>
            <w:shd w:val="clear" w:color="auto" w:fill="auto"/>
          </w:tcPr>
          <w:p w:rsidR="00F679B1" w:rsidRPr="003125C3" w:rsidRDefault="00F679B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Зык Т.В.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F679B1" w:rsidRPr="003125C3" w:rsidRDefault="00F679B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16.04.2025 г.</w:t>
            </w:r>
          </w:p>
        </w:tc>
      </w:tr>
      <w:tr w:rsidR="00155E91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Зык Т.В.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155E91" w:rsidRPr="003125C3" w:rsidRDefault="00155E91" w:rsidP="00155E91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 г.</w:t>
            </w:r>
          </w:p>
        </w:tc>
        <w:tc>
          <w:tcPr>
            <w:tcW w:w="4818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Зык Т.В.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55E91" w:rsidRPr="003125C3" w:rsidRDefault="00155E91" w:rsidP="00D8755B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 г.</w:t>
            </w:r>
          </w:p>
        </w:tc>
      </w:tr>
      <w:tr w:rsidR="00155E91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Родной язык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Зык Т.В.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155E91" w:rsidRPr="003125C3" w:rsidRDefault="00155E91" w:rsidP="002D4240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 г.</w:t>
            </w:r>
          </w:p>
        </w:tc>
        <w:tc>
          <w:tcPr>
            <w:tcW w:w="4818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Родной язык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Зык Т.В.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55E91" w:rsidRPr="003125C3" w:rsidRDefault="00155E91" w:rsidP="00D8755B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 г.</w:t>
            </w:r>
          </w:p>
        </w:tc>
      </w:tr>
      <w:tr w:rsidR="00155E91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Родная литература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Зык Т.В.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155E91" w:rsidRPr="003125C3" w:rsidRDefault="00155E91" w:rsidP="00A54954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 г.</w:t>
            </w:r>
          </w:p>
        </w:tc>
        <w:tc>
          <w:tcPr>
            <w:tcW w:w="4818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Родная литература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Зык Т.В.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55E91" w:rsidRPr="003125C3" w:rsidRDefault="00155E91" w:rsidP="009E6E45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 г.</w:t>
            </w:r>
          </w:p>
        </w:tc>
      </w:tr>
      <w:tr w:rsidR="00155E91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(английский)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Шлык Н.М.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155E91" w:rsidRPr="003125C3" w:rsidRDefault="00155E91" w:rsidP="00155E91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28.04.2025 г.</w:t>
            </w:r>
          </w:p>
        </w:tc>
        <w:tc>
          <w:tcPr>
            <w:tcW w:w="4818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(английский)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Шлык Н.М.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55E91" w:rsidRPr="003125C3" w:rsidRDefault="00155E91" w:rsidP="009E717F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28.04.2025 г.</w:t>
            </w:r>
          </w:p>
        </w:tc>
      </w:tr>
      <w:tr w:rsidR="00155E91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(немецкий)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Мощенок И.Н.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155E91" w:rsidRPr="003125C3" w:rsidRDefault="00155E91" w:rsidP="00013A26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28.04.2025 г.</w:t>
            </w:r>
          </w:p>
        </w:tc>
        <w:tc>
          <w:tcPr>
            <w:tcW w:w="4818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(немецкий)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Мощенок И.Н.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55E91" w:rsidRPr="003125C3" w:rsidRDefault="00155E91" w:rsidP="009E717F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28.04.2025 г.</w:t>
            </w:r>
          </w:p>
        </w:tc>
      </w:tr>
      <w:tr w:rsidR="00155E91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Наумченко Н.А.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24" w:type="dxa"/>
            <w:vMerge w:val="restart"/>
            <w:shd w:val="clear" w:color="auto" w:fill="auto"/>
            <w:vAlign w:val="center"/>
          </w:tcPr>
          <w:p w:rsidR="00155E91" w:rsidRPr="003125C3" w:rsidRDefault="00155E91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23.04.2025 г.</w:t>
            </w:r>
          </w:p>
        </w:tc>
        <w:tc>
          <w:tcPr>
            <w:tcW w:w="4818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Белозор Е.В.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:rsidR="00155E91" w:rsidRPr="003125C3" w:rsidRDefault="00155E91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23.04.2025 г.</w:t>
            </w:r>
          </w:p>
        </w:tc>
      </w:tr>
      <w:tr w:rsidR="00155E91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Наумченко Н.А.</w:t>
            </w:r>
          </w:p>
        </w:tc>
        <w:tc>
          <w:tcPr>
            <w:tcW w:w="2924" w:type="dxa"/>
            <w:vMerge/>
            <w:shd w:val="clear" w:color="auto" w:fill="auto"/>
            <w:vAlign w:val="center"/>
          </w:tcPr>
          <w:p w:rsidR="00155E91" w:rsidRPr="003125C3" w:rsidRDefault="00155E9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Белозор Е.В.</w:t>
            </w: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155E91" w:rsidRPr="003125C3" w:rsidRDefault="00155E9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91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Вероятность и статистика </w:t>
            </w:r>
          </w:p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Наумченко Н.А.</w:t>
            </w:r>
          </w:p>
        </w:tc>
        <w:tc>
          <w:tcPr>
            <w:tcW w:w="2924" w:type="dxa"/>
            <w:vMerge/>
            <w:shd w:val="clear" w:color="auto" w:fill="auto"/>
            <w:vAlign w:val="center"/>
          </w:tcPr>
          <w:p w:rsidR="00155E91" w:rsidRPr="003125C3" w:rsidRDefault="00155E9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8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Вероятность и статистика </w:t>
            </w:r>
          </w:p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Белозор Е.В.</w:t>
            </w:r>
          </w:p>
        </w:tc>
        <w:tc>
          <w:tcPr>
            <w:tcW w:w="2917" w:type="dxa"/>
            <w:vMerge/>
            <w:shd w:val="clear" w:color="auto" w:fill="auto"/>
            <w:vAlign w:val="center"/>
          </w:tcPr>
          <w:p w:rsidR="00155E91" w:rsidRPr="003125C3" w:rsidRDefault="00155E9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91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Информатика Алехина Т.Г.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155E91" w:rsidRPr="003125C3" w:rsidRDefault="005579E0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05.05.2025 г.</w:t>
            </w:r>
          </w:p>
        </w:tc>
        <w:tc>
          <w:tcPr>
            <w:tcW w:w="4818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Информатика Алехина Т.Г. 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55E91" w:rsidRPr="003125C3" w:rsidRDefault="005579E0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.05.2025 г.</w:t>
            </w:r>
          </w:p>
        </w:tc>
      </w:tr>
      <w:tr w:rsidR="00155E91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Овчинникова А.А.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155E91" w:rsidRPr="003125C3" w:rsidRDefault="00155E91" w:rsidP="00155E91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 г.</w:t>
            </w:r>
          </w:p>
        </w:tc>
        <w:tc>
          <w:tcPr>
            <w:tcW w:w="4818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Овчинникова А.А.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155E91" w:rsidRPr="003125C3" w:rsidRDefault="00155E91" w:rsidP="00474AE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 г.</w:t>
            </w:r>
          </w:p>
        </w:tc>
      </w:tr>
      <w:tr w:rsidR="00543297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543297" w:rsidRPr="003125C3" w:rsidRDefault="00543297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Обществознание Минченко Т.М.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543297" w:rsidRPr="003125C3" w:rsidRDefault="005579E0" w:rsidP="00A47150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43297">
              <w:rPr>
                <w:rFonts w:ascii="Times New Roman" w:hAnsi="Times New Roman"/>
                <w:sz w:val="28"/>
                <w:szCs w:val="28"/>
              </w:rPr>
              <w:t>.05.2025 г.</w:t>
            </w:r>
          </w:p>
        </w:tc>
        <w:tc>
          <w:tcPr>
            <w:tcW w:w="4818" w:type="dxa"/>
            <w:shd w:val="clear" w:color="auto" w:fill="auto"/>
          </w:tcPr>
          <w:p w:rsidR="00543297" w:rsidRPr="003125C3" w:rsidRDefault="00543297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Обществознание Минченко Т.М. 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543297" w:rsidRPr="003125C3" w:rsidRDefault="005579E0" w:rsidP="00C32392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543297">
              <w:rPr>
                <w:rFonts w:ascii="Times New Roman" w:hAnsi="Times New Roman"/>
                <w:sz w:val="28"/>
                <w:szCs w:val="28"/>
              </w:rPr>
              <w:t>.05.2025 г.</w:t>
            </w:r>
          </w:p>
        </w:tc>
      </w:tr>
      <w:tr w:rsidR="00543297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543297" w:rsidRPr="003125C3" w:rsidRDefault="00543297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</w:t>
            </w:r>
          </w:p>
          <w:p w:rsidR="00543297" w:rsidRPr="003125C3" w:rsidRDefault="00543297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Кузьменок А.В.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543297" w:rsidRPr="003125C3" w:rsidRDefault="00792567" w:rsidP="00155E91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43297">
              <w:rPr>
                <w:rFonts w:ascii="Times New Roman" w:hAnsi="Times New Roman"/>
                <w:sz w:val="28"/>
                <w:szCs w:val="28"/>
              </w:rPr>
              <w:t>.05.2025 г.</w:t>
            </w:r>
          </w:p>
        </w:tc>
        <w:tc>
          <w:tcPr>
            <w:tcW w:w="4818" w:type="dxa"/>
            <w:shd w:val="clear" w:color="auto" w:fill="auto"/>
          </w:tcPr>
          <w:p w:rsidR="00543297" w:rsidRPr="003125C3" w:rsidRDefault="00543297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</w:t>
            </w:r>
          </w:p>
          <w:p w:rsidR="00543297" w:rsidRPr="003125C3" w:rsidRDefault="00543297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Кузьменок А.В. 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543297" w:rsidRPr="003125C3" w:rsidRDefault="00792567" w:rsidP="003F4752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543297">
              <w:rPr>
                <w:rFonts w:ascii="Times New Roman" w:hAnsi="Times New Roman"/>
                <w:sz w:val="28"/>
                <w:szCs w:val="28"/>
              </w:rPr>
              <w:t>.05.2025 г.</w:t>
            </w:r>
          </w:p>
        </w:tc>
      </w:tr>
      <w:tr w:rsidR="00543297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543297" w:rsidRPr="003125C3" w:rsidRDefault="00543297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Ворон Л.Н.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543297" w:rsidRPr="003125C3" w:rsidRDefault="00543297" w:rsidP="00D277C8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 г.</w:t>
            </w:r>
          </w:p>
        </w:tc>
        <w:tc>
          <w:tcPr>
            <w:tcW w:w="4818" w:type="dxa"/>
            <w:shd w:val="clear" w:color="auto" w:fill="auto"/>
          </w:tcPr>
          <w:p w:rsidR="00543297" w:rsidRPr="003125C3" w:rsidRDefault="00543297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Ворон Л.Н. 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543297" w:rsidRPr="003125C3" w:rsidRDefault="00543297" w:rsidP="00F125F9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 г.</w:t>
            </w:r>
          </w:p>
        </w:tc>
      </w:tr>
      <w:tr w:rsidR="005579E0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5579E0" w:rsidRPr="003125C3" w:rsidRDefault="005579E0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Физика Наумченко Ю.Н.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5579E0" w:rsidRPr="003125C3" w:rsidRDefault="005579E0" w:rsidP="00272871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 г.</w:t>
            </w:r>
          </w:p>
        </w:tc>
        <w:tc>
          <w:tcPr>
            <w:tcW w:w="4818" w:type="dxa"/>
            <w:shd w:val="clear" w:color="auto" w:fill="auto"/>
          </w:tcPr>
          <w:p w:rsidR="005579E0" w:rsidRPr="003125C3" w:rsidRDefault="005579E0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Физика Наумченко Ю.Н. 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5579E0" w:rsidRPr="003125C3" w:rsidRDefault="005579E0" w:rsidP="00DA5561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 г.</w:t>
            </w:r>
          </w:p>
        </w:tc>
      </w:tr>
      <w:tr w:rsidR="003B6EED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3B6EED" w:rsidRPr="003125C3" w:rsidRDefault="003B6EED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Изобразительное искусство Егиазарян О.А.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3B6EED" w:rsidRPr="003125C3" w:rsidRDefault="003B6EED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21.04.2025 г.</w:t>
            </w:r>
          </w:p>
        </w:tc>
        <w:tc>
          <w:tcPr>
            <w:tcW w:w="4818" w:type="dxa"/>
            <w:shd w:val="clear" w:color="auto" w:fill="auto"/>
          </w:tcPr>
          <w:p w:rsidR="003B6EED" w:rsidRPr="003125C3" w:rsidRDefault="003B6EED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Изобразительное искусство Егиазарян О.А. 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3B6EED" w:rsidRPr="003125C3" w:rsidRDefault="003B6EED" w:rsidP="00285394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21.04.2025 г.</w:t>
            </w:r>
          </w:p>
        </w:tc>
      </w:tr>
      <w:tr w:rsidR="003B6EED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3B6EED" w:rsidRPr="003125C3" w:rsidRDefault="003B6EED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</w:t>
            </w:r>
          </w:p>
          <w:p w:rsidR="003B6EED" w:rsidRPr="003125C3" w:rsidRDefault="003B6EED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Язвенко И.А.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3B6EED" w:rsidRPr="003125C3" w:rsidRDefault="003B6EED" w:rsidP="003B6EED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30.04.2025 г.</w:t>
            </w:r>
          </w:p>
        </w:tc>
        <w:tc>
          <w:tcPr>
            <w:tcW w:w="4818" w:type="dxa"/>
            <w:shd w:val="clear" w:color="auto" w:fill="auto"/>
          </w:tcPr>
          <w:p w:rsidR="003B6EED" w:rsidRPr="003125C3" w:rsidRDefault="003B6EED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</w:t>
            </w:r>
          </w:p>
          <w:p w:rsidR="003B6EED" w:rsidRPr="003125C3" w:rsidRDefault="003B6EED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Язвенко И.А. 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3B6EED" w:rsidRPr="003125C3" w:rsidRDefault="009D01C5" w:rsidP="009D01C5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3B6EED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3B6EED">
              <w:rPr>
                <w:rFonts w:ascii="Times New Roman" w:hAnsi="Times New Roman"/>
                <w:sz w:val="28"/>
                <w:szCs w:val="28"/>
              </w:rPr>
              <w:t>.2025 г.</w:t>
            </w:r>
          </w:p>
        </w:tc>
      </w:tr>
      <w:tr w:rsidR="003B6EED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3B6EED" w:rsidRDefault="003B6EED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руд (т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3B6EED" w:rsidRPr="003125C3" w:rsidRDefault="003B6EED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Скок А.М.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3B6EED" w:rsidRPr="003125C3" w:rsidRDefault="003B6EED" w:rsidP="00AC5672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 г.</w:t>
            </w:r>
          </w:p>
        </w:tc>
        <w:tc>
          <w:tcPr>
            <w:tcW w:w="4818" w:type="dxa"/>
            <w:shd w:val="clear" w:color="auto" w:fill="auto"/>
          </w:tcPr>
          <w:p w:rsidR="003B6EED" w:rsidRDefault="003B6EED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руд (т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:rsidR="003B6EED" w:rsidRPr="003125C3" w:rsidRDefault="003B6EED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Скок А.М. 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3B6EED" w:rsidRPr="003125C3" w:rsidRDefault="003B6EED" w:rsidP="00C26D43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 г.</w:t>
            </w:r>
          </w:p>
        </w:tc>
      </w:tr>
      <w:tr w:rsidR="003B6EED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3B6EED" w:rsidRPr="003125C3" w:rsidRDefault="003B6EED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руд (т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Гуня Л.В.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3B6EED" w:rsidRPr="003125C3" w:rsidRDefault="003B6EED" w:rsidP="009F1CF0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 г.</w:t>
            </w:r>
          </w:p>
        </w:tc>
        <w:tc>
          <w:tcPr>
            <w:tcW w:w="4818" w:type="dxa"/>
            <w:shd w:val="clear" w:color="auto" w:fill="auto"/>
          </w:tcPr>
          <w:p w:rsidR="003B6EED" w:rsidRPr="003125C3" w:rsidRDefault="003B6EED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руд (т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ехнология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Гуня Л.В.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3B6EED" w:rsidRPr="003125C3" w:rsidRDefault="003B6EED" w:rsidP="00C26D43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 г.</w:t>
            </w:r>
          </w:p>
        </w:tc>
      </w:tr>
      <w:tr w:rsidR="003B6EED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3B6EED" w:rsidRPr="003125C3" w:rsidRDefault="003B6EED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Скок Д.Н.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3B6EED" w:rsidRPr="003125C3" w:rsidRDefault="003B6EED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 г.</w:t>
            </w:r>
          </w:p>
        </w:tc>
        <w:tc>
          <w:tcPr>
            <w:tcW w:w="4818" w:type="dxa"/>
            <w:shd w:val="clear" w:color="auto" w:fill="auto"/>
          </w:tcPr>
          <w:p w:rsidR="003B6EED" w:rsidRPr="003125C3" w:rsidRDefault="003B6EED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Скок Д.Н.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3B6EED" w:rsidRPr="003125C3" w:rsidRDefault="003B6EED" w:rsidP="00BF066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 г.</w:t>
            </w:r>
          </w:p>
        </w:tc>
      </w:tr>
      <w:tr w:rsidR="003B6EED" w:rsidRPr="003125C3" w:rsidTr="00B35E0A">
        <w:trPr>
          <w:jc w:val="center"/>
        </w:trPr>
        <w:tc>
          <w:tcPr>
            <w:tcW w:w="4812" w:type="dxa"/>
            <w:shd w:val="clear" w:color="auto" w:fill="auto"/>
          </w:tcPr>
          <w:p w:rsidR="003B6EED" w:rsidRPr="003125C3" w:rsidRDefault="003B6EED" w:rsidP="00F30FD5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ОБЗР Мироненко М.Л. 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3B6EED" w:rsidRPr="003125C3" w:rsidRDefault="003B6EED" w:rsidP="000B3B8C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 г.</w:t>
            </w:r>
          </w:p>
        </w:tc>
        <w:tc>
          <w:tcPr>
            <w:tcW w:w="4818" w:type="dxa"/>
            <w:shd w:val="clear" w:color="auto" w:fill="auto"/>
          </w:tcPr>
          <w:p w:rsidR="003B6EED" w:rsidRPr="003125C3" w:rsidRDefault="003B6EED" w:rsidP="00F30FD5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ОБЗР Мироненко М.Л. 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3B6EED" w:rsidRPr="003125C3" w:rsidRDefault="003B6EED" w:rsidP="00DE1A62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 г.</w:t>
            </w:r>
          </w:p>
        </w:tc>
      </w:tr>
    </w:tbl>
    <w:p w:rsidR="00326034" w:rsidRDefault="00326034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D01C5" w:rsidRDefault="009D01C5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D01C5" w:rsidRDefault="009D01C5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D01C5" w:rsidRDefault="009D01C5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163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1701"/>
        <w:gridCol w:w="3719"/>
        <w:gridCol w:w="1755"/>
        <w:gridCol w:w="3348"/>
        <w:gridCol w:w="1877"/>
      </w:tblGrid>
      <w:tr w:rsidR="00326034" w:rsidRPr="003125C3" w:rsidTr="00155E91">
        <w:tc>
          <w:tcPr>
            <w:tcW w:w="5637" w:type="dxa"/>
            <w:gridSpan w:val="2"/>
            <w:shd w:val="clear" w:color="auto" w:fill="auto"/>
          </w:tcPr>
          <w:p w:rsidR="00326034" w:rsidRPr="003125C3" w:rsidRDefault="0032603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7в</w:t>
            </w: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5474" w:type="dxa"/>
            <w:gridSpan w:val="2"/>
            <w:shd w:val="clear" w:color="auto" w:fill="auto"/>
          </w:tcPr>
          <w:p w:rsidR="00326034" w:rsidRPr="003125C3" w:rsidRDefault="0032603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а</w:t>
            </w: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5225" w:type="dxa"/>
            <w:gridSpan w:val="2"/>
            <w:shd w:val="clear" w:color="auto" w:fill="auto"/>
          </w:tcPr>
          <w:p w:rsidR="00326034" w:rsidRPr="003125C3" w:rsidRDefault="0032603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б</w:t>
            </w: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F679B1" w:rsidRPr="003125C3" w:rsidTr="00155E91">
        <w:tc>
          <w:tcPr>
            <w:tcW w:w="3936" w:type="dxa"/>
            <w:shd w:val="clear" w:color="auto" w:fill="auto"/>
          </w:tcPr>
          <w:p w:rsidR="00F679B1" w:rsidRPr="003125C3" w:rsidRDefault="00F679B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Кохан Е.В.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9B1" w:rsidRPr="003125C3" w:rsidRDefault="00F679B1" w:rsidP="00F679B1">
            <w:pPr>
              <w:spacing w:after="0" w:line="240" w:lineRule="auto"/>
              <w:ind w:left="26" w:right="-14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16.04.2025 г.</w:t>
            </w:r>
          </w:p>
        </w:tc>
        <w:tc>
          <w:tcPr>
            <w:tcW w:w="3719" w:type="dxa"/>
            <w:shd w:val="clear" w:color="auto" w:fill="auto"/>
          </w:tcPr>
          <w:p w:rsidR="00F679B1" w:rsidRDefault="00F679B1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Русский язык</w:t>
            </w:r>
          </w:p>
          <w:p w:rsidR="00F679B1" w:rsidRPr="003125C3" w:rsidRDefault="00F679B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Мироненко М.Н.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F679B1" w:rsidRPr="003125C3" w:rsidRDefault="00F679B1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 г.</w:t>
            </w:r>
          </w:p>
        </w:tc>
        <w:tc>
          <w:tcPr>
            <w:tcW w:w="3348" w:type="dxa"/>
            <w:shd w:val="clear" w:color="auto" w:fill="auto"/>
          </w:tcPr>
          <w:p w:rsidR="00F679B1" w:rsidRDefault="00F679B1" w:rsidP="00B35E0A">
            <w:pPr>
              <w:spacing w:after="0" w:line="240" w:lineRule="auto"/>
              <w:ind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</w:t>
            </w:r>
          </w:p>
          <w:p w:rsidR="00F679B1" w:rsidRPr="003125C3" w:rsidRDefault="00F679B1" w:rsidP="00B35E0A">
            <w:pPr>
              <w:spacing w:after="0" w:line="240" w:lineRule="auto"/>
              <w:ind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Ладынская А.Е.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F679B1" w:rsidRPr="003125C3" w:rsidRDefault="00F679B1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17.04.2025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Кохан Е.В.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Мироненко М.Н.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Ладынская А.Е.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F75CF1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22.04.2025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Родной язык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Кохан Е.В.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Родной язык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Мироненко М.Н.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4C68C8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Родной язык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Ладынская А.Е.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9F5531" w:rsidP="00B35E0A">
            <w:pPr>
              <w:spacing w:after="0" w:line="240" w:lineRule="auto"/>
              <w:ind w:left="-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4C68C8">
              <w:rPr>
                <w:rFonts w:ascii="Times New Roman" w:hAnsi="Times New Roman"/>
                <w:sz w:val="28"/>
                <w:szCs w:val="28"/>
              </w:rPr>
              <w:t>.04.2025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Родная литература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Кохан Е.В.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155E91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Родная литература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Мироненко М.Н.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4C68C8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05.05.2025 г.</w:t>
            </w:r>
          </w:p>
        </w:tc>
        <w:tc>
          <w:tcPr>
            <w:tcW w:w="3348" w:type="dxa"/>
            <w:shd w:val="clear" w:color="auto" w:fill="auto"/>
          </w:tcPr>
          <w:p w:rsidR="004C68C8" w:rsidRDefault="004C68C8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Родная литература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Ладынская А.Е.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9F5531" w:rsidP="00B02FAB">
            <w:pPr>
              <w:spacing w:after="0" w:line="240" w:lineRule="auto"/>
              <w:ind w:left="-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4C68C8">
              <w:rPr>
                <w:rFonts w:ascii="Times New Roman" w:hAnsi="Times New Roman"/>
                <w:sz w:val="28"/>
                <w:szCs w:val="28"/>
              </w:rPr>
              <w:t>.04.2025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(английский)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Шлык Н.М.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9D01C5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(английский)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Стук Ю.В.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(английский)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Стук Ю.В.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B14BCB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(немецкий)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Мощенок И.Н.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9D01C5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28.04.2025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(немецкий)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Бабакова И.А.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7A25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(немецкий)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Бабакова И.А.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B14BCB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Алгебра Плетнева М.А.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Второй иностранный язык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(английский)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Стук Ю.В.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2C2B41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Второй иностранный язык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(английский)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Стук Ю.В.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C85875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Геометрия Плетнева М.А.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Второй иностранный язык (немецкий) Тихонова Г.С.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4B0398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Второй иностранный язык (немецкий) Тихонова Г.С.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CB7842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Вероятность и статистика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Плетнева М.А.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Плетнева М.А.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vMerge w:val="restart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Плетнева М.А.</w:t>
            </w: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24.04.2025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Информатика Алехина Т.Г.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Плетнева М.А.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Геометрия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Плетнева М.А.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left="-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История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Овчинникова А.А.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Вероятность и статистика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Плетнева М.А.</w:t>
            </w: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Вероятность и статистика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Плетнева М.А.</w:t>
            </w: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left="-2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Минченко Т.М.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873C3C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Информатика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Колесникова Д.С.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942CAC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Информатика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Колесникова Д.С.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A460E7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Кузьменок А.В.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7F3152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Куцепалова Е.В.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4C68C8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Куцепалова Е.В.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750FA4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Ворон Л.Н.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475FEF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Обществознание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Минченко Т.М.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Обществознание Минченко Т.М.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2A7449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Физика Наумченко Ю.Н.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Кузьменок А.В.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1774CF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Кузьменок 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А.В.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E216E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12.05.2025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Изобразительное искусство Егиазарян О.А.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Ворон Л.Н.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155E91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Ворон Л.Н.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E54945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Язвенко И.А.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9D01C5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Физика Наумченко Ю.Н.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0C50BF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Физика Наумченко Ю.Н.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4B3592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Default="004C68C8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Труд (технология)</w:t>
            </w:r>
          </w:p>
          <w:p w:rsidR="004C68C8" w:rsidRDefault="004C68C8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Скок А.М.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Химия Бондаренко С.М.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4C68C8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Химия Бондаренко С.М.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F72C53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Default="004C68C8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Труд (технология) Гуня Л.В.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B058ED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23.05.2025 г.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Язвенко И.А.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Музыка Язвенко И.А.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246E9B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Default="004C68C8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</w:t>
            </w:r>
          </w:p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Скок Д.Н.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</w:t>
            </w:r>
          </w:p>
        </w:tc>
        <w:tc>
          <w:tcPr>
            <w:tcW w:w="3719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ИЗО Егиазарян О.А.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23.04.2025 г.</w:t>
            </w:r>
          </w:p>
        </w:tc>
        <w:tc>
          <w:tcPr>
            <w:tcW w:w="3348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ИЗО Егиазарян О.А.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246E9B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23.04.2025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F30FD5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ОБЗР Мироненко М.Л.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 г.</w:t>
            </w:r>
          </w:p>
        </w:tc>
        <w:tc>
          <w:tcPr>
            <w:tcW w:w="3719" w:type="dxa"/>
            <w:shd w:val="clear" w:color="auto" w:fill="auto"/>
          </w:tcPr>
          <w:p w:rsidR="004C68C8" w:rsidRDefault="004C68C8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Труд (технология)</w:t>
            </w:r>
          </w:p>
          <w:p w:rsidR="004C68C8" w:rsidRDefault="004C68C8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Скок А.М.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F96353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 г.</w:t>
            </w:r>
          </w:p>
        </w:tc>
        <w:tc>
          <w:tcPr>
            <w:tcW w:w="3348" w:type="dxa"/>
            <w:shd w:val="clear" w:color="auto" w:fill="auto"/>
          </w:tcPr>
          <w:p w:rsidR="004C68C8" w:rsidRDefault="004C68C8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Труд (технология)</w:t>
            </w:r>
          </w:p>
          <w:p w:rsidR="004C68C8" w:rsidRDefault="004C68C8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Скок А.М.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012957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 г.</w:t>
            </w:r>
          </w:p>
        </w:tc>
      </w:tr>
      <w:tr w:rsidR="004C68C8" w:rsidRPr="003125C3" w:rsidTr="00155E91">
        <w:tc>
          <w:tcPr>
            <w:tcW w:w="3936" w:type="dxa"/>
            <w:shd w:val="clear" w:color="auto" w:fill="auto"/>
          </w:tcPr>
          <w:p w:rsidR="004C68C8" w:rsidRPr="003125C3" w:rsidRDefault="004C68C8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C68C8" w:rsidRPr="003125C3" w:rsidRDefault="004C68C8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4C68C8" w:rsidRDefault="004C68C8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Труд (технология) Гуня Л.В.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4C68C8" w:rsidRPr="003125C3" w:rsidRDefault="004C68C8" w:rsidP="00573768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 г.</w:t>
            </w:r>
          </w:p>
        </w:tc>
        <w:tc>
          <w:tcPr>
            <w:tcW w:w="3348" w:type="dxa"/>
            <w:shd w:val="clear" w:color="auto" w:fill="auto"/>
          </w:tcPr>
          <w:p w:rsidR="004C68C8" w:rsidRDefault="004C68C8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Труд (технология) Гуня Л.В.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4C68C8" w:rsidRPr="003125C3" w:rsidRDefault="004C68C8" w:rsidP="00012957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 г.</w:t>
            </w:r>
          </w:p>
        </w:tc>
      </w:tr>
      <w:tr w:rsidR="00B02FAB" w:rsidRPr="003125C3" w:rsidTr="00155E91">
        <w:tc>
          <w:tcPr>
            <w:tcW w:w="3936" w:type="dxa"/>
            <w:shd w:val="clear" w:color="auto" w:fill="auto"/>
          </w:tcPr>
          <w:p w:rsidR="00B02FAB" w:rsidRPr="003125C3" w:rsidRDefault="00B02FAB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2FAB" w:rsidRPr="003125C3" w:rsidRDefault="00B02FAB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B02FAB" w:rsidRPr="003125C3" w:rsidRDefault="00B02FAB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Кулик А.А.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02FAB" w:rsidRPr="003125C3" w:rsidRDefault="00B02FAB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25.05.2025 г.</w:t>
            </w:r>
          </w:p>
        </w:tc>
        <w:tc>
          <w:tcPr>
            <w:tcW w:w="3348" w:type="dxa"/>
            <w:shd w:val="clear" w:color="auto" w:fill="auto"/>
          </w:tcPr>
          <w:p w:rsidR="00B02FAB" w:rsidRPr="003125C3" w:rsidRDefault="00B02FAB" w:rsidP="00B35E0A">
            <w:pPr>
              <w:spacing w:after="0" w:line="240" w:lineRule="auto"/>
              <w:ind w:left="26" w:right="-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Кулик А.А.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02FAB" w:rsidRPr="003125C3" w:rsidRDefault="00B02FAB" w:rsidP="006246AD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25.05.2025 г.</w:t>
            </w:r>
          </w:p>
        </w:tc>
      </w:tr>
      <w:tr w:rsidR="00B02FAB" w:rsidRPr="003125C3" w:rsidTr="00155E91">
        <w:tc>
          <w:tcPr>
            <w:tcW w:w="3936" w:type="dxa"/>
            <w:shd w:val="clear" w:color="auto" w:fill="auto"/>
          </w:tcPr>
          <w:p w:rsidR="00B02FAB" w:rsidRPr="003125C3" w:rsidRDefault="00B02FAB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2FAB" w:rsidRPr="003125C3" w:rsidRDefault="00B02FAB" w:rsidP="00B35E0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19" w:type="dxa"/>
            <w:shd w:val="clear" w:color="auto" w:fill="auto"/>
          </w:tcPr>
          <w:p w:rsidR="00B02FAB" w:rsidRPr="00F30FD5" w:rsidRDefault="00B02FAB" w:rsidP="00F30FD5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ОБЗР Мироненко М.Л. 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02FAB" w:rsidRPr="003125C3" w:rsidRDefault="00B02FAB" w:rsidP="00B35E0A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 г.</w:t>
            </w:r>
          </w:p>
        </w:tc>
        <w:tc>
          <w:tcPr>
            <w:tcW w:w="3348" w:type="dxa"/>
            <w:shd w:val="clear" w:color="auto" w:fill="auto"/>
          </w:tcPr>
          <w:p w:rsidR="00B02FAB" w:rsidRPr="00F30FD5" w:rsidRDefault="00B02FAB" w:rsidP="00F30FD5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ОБЗР Мироненко М.Л. 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02FAB" w:rsidRPr="003125C3" w:rsidRDefault="00B02FAB" w:rsidP="00E21ED2">
            <w:pPr>
              <w:spacing w:after="0" w:line="240" w:lineRule="auto"/>
              <w:ind w:lef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 г.</w:t>
            </w:r>
          </w:p>
        </w:tc>
      </w:tr>
    </w:tbl>
    <w:p w:rsidR="00326034" w:rsidRDefault="00326034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B9327C" w:rsidRPr="00B9327C" w:rsidRDefault="00B9327C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  <w:lang w:val="en-US"/>
        </w:rPr>
      </w:pPr>
    </w:p>
    <w:p w:rsidR="00326034" w:rsidRDefault="00326034" w:rsidP="00326034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2513"/>
        <w:gridCol w:w="5386"/>
        <w:gridCol w:w="2398"/>
        <w:gridCol w:w="21"/>
      </w:tblGrid>
      <w:tr w:rsidR="00326034" w:rsidRPr="003125C3" w:rsidTr="00B35E0A">
        <w:trPr>
          <w:jc w:val="center"/>
        </w:trPr>
        <w:tc>
          <w:tcPr>
            <w:tcW w:w="8008" w:type="dxa"/>
            <w:gridSpan w:val="2"/>
            <w:shd w:val="clear" w:color="auto" w:fill="auto"/>
          </w:tcPr>
          <w:p w:rsidR="00326034" w:rsidRPr="003125C3" w:rsidRDefault="0032603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5C3">
              <w:rPr>
                <w:rFonts w:ascii="Times New Roman" w:hAnsi="Times New Roman"/>
                <w:b/>
                <w:sz w:val="28"/>
                <w:szCs w:val="28"/>
              </w:rPr>
              <w:t>10 а класс</w:t>
            </w:r>
          </w:p>
        </w:tc>
        <w:tc>
          <w:tcPr>
            <w:tcW w:w="7805" w:type="dxa"/>
            <w:gridSpan w:val="3"/>
            <w:shd w:val="clear" w:color="auto" w:fill="auto"/>
          </w:tcPr>
          <w:p w:rsidR="00326034" w:rsidRPr="003125C3" w:rsidRDefault="0032603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b/>
                <w:sz w:val="28"/>
                <w:szCs w:val="28"/>
              </w:rPr>
              <w:t>10 б класс</w:t>
            </w:r>
          </w:p>
        </w:tc>
      </w:tr>
      <w:tr w:rsidR="00F679B1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F679B1" w:rsidRPr="003125C3" w:rsidRDefault="00F679B1" w:rsidP="00B35E0A">
            <w:pPr>
              <w:spacing w:after="0" w:line="240" w:lineRule="auto"/>
              <w:ind w:left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Мироненко М.Н.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F679B1" w:rsidRPr="003125C3" w:rsidRDefault="00F679B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 г.</w:t>
            </w:r>
          </w:p>
        </w:tc>
        <w:tc>
          <w:tcPr>
            <w:tcW w:w="5386" w:type="dxa"/>
            <w:shd w:val="clear" w:color="auto" w:fill="auto"/>
          </w:tcPr>
          <w:p w:rsidR="00F679B1" w:rsidRPr="003125C3" w:rsidRDefault="00F679B1" w:rsidP="00B35E0A">
            <w:pPr>
              <w:spacing w:after="0" w:line="240" w:lineRule="auto"/>
              <w:ind w:left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Русский язык Третьякова В.А.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F679B1" w:rsidRPr="003125C3" w:rsidRDefault="00F679B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18.04.2025 г.</w:t>
            </w:r>
          </w:p>
        </w:tc>
      </w:tr>
      <w:tr w:rsidR="00155E91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Литература Мироненко М.Н.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5E91" w:rsidRPr="003125C3" w:rsidRDefault="008A46F9" w:rsidP="00155E91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 г.</w:t>
            </w:r>
          </w:p>
        </w:tc>
        <w:tc>
          <w:tcPr>
            <w:tcW w:w="5386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Литература Третьякова В.А.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55E91" w:rsidRPr="003125C3" w:rsidRDefault="00B5365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20.05.2025 г.</w:t>
            </w:r>
          </w:p>
        </w:tc>
      </w:tr>
      <w:tr w:rsidR="00155E91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12" w:right="48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(английский) Шлык Н.М.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5E91" w:rsidRPr="003125C3" w:rsidRDefault="00155E91" w:rsidP="00096761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 г.</w:t>
            </w:r>
          </w:p>
        </w:tc>
        <w:tc>
          <w:tcPr>
            <w:tcW w:w="5386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12" w:right="487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(английский) Шлык Н.М.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55E91" w:rsidRPr="003125C3" w:rsidRDefault="00155E91" w:rsidP="00203E9E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 г.</w:t>
            </w:r>
          </w:p>
        </w:tc>
      </w:tr>
      <w:tr w:rsidR="00155E91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(немецкий) </w:t>
            </w:r>
          </w:p>
          <w:p w:rsidR="00155E91" w:rsidRPr="003125C3" w:rsidRDefault="00155E91" w:rsidP="00B35E0A">
            <w:pPr>
              <w:spacing w:after="0" w:line="240" w:lineRule="auto"/>
              <w:ind w:left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Рассоленко В.Я.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5E91" w:rsidRPr="003125C3" w:rsidRDefault="00155E91" w:rsidP="0047038E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 г.</w:t>
            </w:r>
          </w:p>
        </w:tc>
        <w:tc>
          <w:tcPr>
            <w:tcW w:w="5386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Иностранный язык (немецкий) </w:t>
            </w:r>
          </w:p>
          <w:p w:rsidR="00155E91" w:rsidRPr="003125C3" w:rsidRDefault="00155E91" w:rsidP="00B35E0A">
            <w:pPr>
              <w:spacing w:after="0" w:line="240" w:lineRule="auto"/>
              <w:ind w:left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Рассоленко В.Я.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55E91" w:rsidRPr="003125C3" w:rsidRDefault="00155E91" w:rsidP="00203E9E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13.05.2025 г.</w:t>
            </w:r>
          </w:p>
        </w:tc>
      </w:tr>
      <w:tr w:rsidR="00155E91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Козлова Л.А.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3" w:type="dxa"/>
            <w:vMerge w:val="restart"/>
            <w:shd w:val="clear" w:color="auto" w:fill="auto"/>
            <w:vAlign w:val="center"/>
          </w:tcPr>
          <w:p w:rsidR="00155E91" w:rsidRPr="003125C3" w:rsidRDefault="00155E9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 г.</w:t>
            </w:r>
          </w:p>
        </w:tc>
        <w:tc>
          <w:tcPr>
            <w:tcW w:w="5386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Плетнева М.А.</w:t>
            </w:r>
          </w:p>
        </w:tc>
        <w:tc>
          <w:tcPr>
            <w:tcW w:w="2398" w:type="dxa"/>
            <w:vMerge w:val="restart"/>
            <w:shd w:val="clear" w:color="auto" w:fill="auto"/>
            <w:vAlign w:val="center"/>
          </w:tcPr>
          <w:p w:rsidR="00155E91" w:rsidRPr="003125C3" w:rsidRDefault="00155E9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25.04.2025 г.</w:t>
            </w:r>
          </w:p>
        </w:tc>
      </w:tr>
      <w:tr w:rsidR="00155E91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Козлова Л.А.</w:t>
            </w: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155E91" w:rsidRPr="003125C3" w:rsidRDefault="00155E9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12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Геометрия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Плетнева М.А.</w:t>
            </w: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155E91" w:rsidRPr="003125C3" w:rsidRDefault="00155E9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91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09" w:right="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Вероятность и статистика </w:t>
            </w:r>
          </w:p>
          <w:p w:rsidR="00155E91" w:rsidRPr="003125C3" w:rsidRDefault="00155E91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Козлова Л.А.</w:t>
            </w:r>
          </w:p>
        </w:tc>
        <w:tc>
          <w:tcPr>
            <w:tcW w:w="2513" w:type="dxa"/>
            <w:vMerge/>
            <w:shd w:val="clear" w:color="auto" w:fill="auto"/>
            <w:vAlign w:val="center"/>
          </w:tcPr>
          <w:p w:rsidR="00155E91" w:rsidRPr="003125C3" w:rsidRDefault="00155E9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6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09" w:right="5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Вероятность и статистика </w:t>
            </w:r>
          </w:p>
          <w:p w:rsidR="00155E91" w:rsidRPr="003125C3" w:rsidRDefault="00155E91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Плетнева М.А.</w:t>
            </w:r>
          </w:p>
        </w:tc>
        <w:tc>
          <w:tcPr>
            <w:tcW w:w="2398" w:type="dxa"/>
            <w:vMerge/>
            <w:shd w:val="clear" w:color="auto" w:fill="auto"/>
            <w:vAlign w:val="center"/>
          </w:tcPr>
          <w:p w:rsidR="00155E91" w:rsidRPr="003125C3" w:rsidRDefault="00155E91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E91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Информатика  Кулешов И.Н.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5E91" w:rsidRPr="003125C3" w:rsidRDefault="008A46F9" w:rsidP="00477BBC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77BB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477BBC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.2025 г.</w:t>
            </w:r>
          </w:p>
        </w:tc>
        <w:tc>
          <w:tcPr>
            <w:tcW w:w="5386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26" w:right="-7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Информатика  Кулешов И.Н.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55E91" w:rsidRPr="003125C3" w:rsidRDefault="00B5365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 г.</w:t>
            </w:r>
          </w:p>
        </w:tc>
      </w:tr>
      <w:tr w:rsidR="00155E91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 Куцепалова Е.В.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155E91" w:rsidRPr="003125C3" w:rsidRDefault="00155E91" w:rsidP="00155E91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 г.</w:t>
            </w:r>
          </w:p>
        </w:tc>
        <w:tc>
          <w:tcPr>
            <w:tcW w:w="5386" w:type="dxa"/>
            <w:shd w:val="clear" w:color="auto" w:fill="auto"/>
          </w:tcPr>
          <w:p w:rsidR="00155E91" w:rsidRPr="003125C3" w:rsidRDefault="00155E91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История  Овчинникова А.А.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155E91" w:rsidRPr="003125C3" w:rsidRDefault="00155E91" w:rsidP="00155E91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 г.</w:t>
            </w:r>
          </w:p>
        </w:tc>
      </w:tr>
      <w:tr w:rsidR="00B9327C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B9327C" w:rsidRPr="003125C3" w:rsidRDefault="00B9327C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Обществознание Куцепалова Е.В.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9327C" w:rsidRPr="003125C3" w:rsidRDefault="00B9327C" w:rsidP="00B9327C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  <w:tc>
          <w:tcPr>
            <w:tcW w:w="5386" w:type="dxa"/>
            <w:shd w:val="clear" w:color="auto" w:fill="auto"/>
          </w:tcPr>
          <w:p w:rsidR="00B9327C" w:rsidRPr="003125C3" w:rsidRDefault="00B9327C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Обществознание Овчинникова А.А.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B9327C" w:rsidRPr="003125C3" w:rsidRDefault="00B9327C" w:rsidP="00B53654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53654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.05.2025 г.</w:t>
            </w:r>
          </w:p>
        </w:tc>
      </w:tr>
      <w:tr w:rsidR="00B9327C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B9327C" w:rsidRPr="003125C3" w:rsidRDefault="00B9327C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Кузьменок А.В.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9327C" w:rsidRPr="003125C3" w:rsidRDefault="00B9327C" w:rsidP="00B9327C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14.05.2025 г.</w:t>
            </w:r>
          </w:p>
        </w:tc>
        <w:tc>
          <w:tcPr>
            <w:tcW w:w="5386" w:type="dxa"/>
            <w:shd w:val="clear" w:color="auto" w:fill="auto"/>
          </w:tcPr>
          <w:p w:rsidR="00B9327C" w:rsidRPr="003125C3" w:rsidRDefault="00B9327C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Экономика Овчинникова А.А.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B9327C" w:rsidRPr="003125C3" w:rsidRDefault="00B9327C" w:rsidP="003A3633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</w:tr>
      <w:tr w:rsidR="00B9327C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B9327C" w:rsidRPr="003125C3" w:rsidRDefault="00B9327C" w:rsidP="00B35E0A">
            <w:pPr>
              <w:spacing w:after="0" w:line="240" w:lineRule="auto"/>
              <w:ind w:left="1" w:right="157" w:firstLine="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Ворон Л.Н.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9327C" w:rsidRPr="003125C3" w:rsidRDefault="00B9327C" w:rsidP="008A46F9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46F9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8A46F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.2025 г.</w:t>
            </w:r>
          </w:p>
        </w:tc>
        <w:tc>
          <w:tcPr>
            <w:tcW w:w="5386" w:type="dxa"/>
            <w:shd w:val="clear" w:color="auto" w:fill="auto"/>
          </w:tcPr>
          <w:p w:rsidR="00B9327C" w:rsidRPr="003125C3" w:rsidRDefault="00B9327C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География Кузьменок А.В.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B9327C" w:rsidRPr="003125C3" w:rsidRDefault="00B9327C" w:rsidP="00B9327C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06.05.2025 г.</w:t>
            </w:r>
          </w:p>
        </w:tc>
      </w:tr>
      <w:tr w:rsidR="00B9327C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B9327C" w:rsidRPr="003125C3" w:rsidRDefault="00B9327C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Физика Наумченко Ю.Н.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9327C" w:rsidRPr="003125C3" w:rsidRDefault="008A46F9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21.05.2025 г.</w:t>
            </w:r>
          </w:p>
        </w:tc>
        <w:tc>
          <w:tcPr>
            <w:tcW w:w="5386" w:type="dxa"/>
            <w:shd w:val="clear" w:color="auto" w:fill="auto"/>
          </w:tcPr>
          <w:p w:rsidR="00B9327C" w:rsidRPr="003125C3" w:rsidRDefault="00B9327C" w:rsidP="00B35E0A">
            <w:pPr>
              <w:spacing w:after="0" w:line="240" w:lineRule="auto"/>
              <w:ind w:left="1" w:right="157" w:firstLine="108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Биология Ворон Л.Н.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B9327C" w:rsidRPr="003125C3" w:rsidRDefault="00B9327C" w:rsidP="00B9327C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05.05.2025 г.</w:t>
            </w:r>
          </w:p>
        </w:tc>
      </w:tr>
      <w:tr w:rsidR="00B9327C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B9327C" w:rsidRPr="003125C3" w:rsidRDefault="00B9327C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>Химия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Бондаренко С.М.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9327C" w:rsidRPr="003125C3" w:rsidRDefault="00B9327C" w:rsidP="00B22E1A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07.05.2025 г.</w:t>
            </w:r>
          </w:p>
        </w:tc>
        <w:tc>
          <w:tcPr>
            <w:tcW w:w="5386" w:type="dxa"/>
            <w:shd w:val="clear" w:color="auto" w:fill="auto"/>
          </w:tcPr>
          <w:p w:rsidR="00B9327C" w:rsidRPr="003125C3" w:rsidRDefault="00B9327C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Физика Наумченко Ю.Н.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B9327C" w:rsidRPr="003125C3" w:rsidRDefault="00B5365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16.05.2025 г.</w:t>
            </w:r>
          </w:p>
        </w:tc>
      </w:tr>
      <w:tr w:rsidR="00B9327C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B9327C" w:rsidRPr="003125C3" w:rsidRDefault="00B9327C" w:rsidP="00B35E0A">
            <w:pPr>
              <w:spacing w:after="0" w:line="240" w:lineRule="auto"/>
              <w:ind w:left="1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Скок Д.Н.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9327C" w:rsidRPr="003125C3" w:rsidRDefault="008A46F9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 г.</w:t>
            </w:r>
          </w:p>
        </w:tc>
        <w:tc>
          <w:tcPr>
            <w:tcW w:w="5386" w:type="dxa"/>
            <w:shd w:val="clear" w:color="auto" w:fill="auto"/>
          </w:tcPr>
          <w:p w:rsidR="00B9327C" w:rsidRPr="003125C3" w:rsidRDefault="00B9327C" w:rsidP="00B35E0A">
            <w:pPr>
              <w:spacing w:after="0" w:line="240" w:lineRule="auto"/>
              <w:ind w:left="109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Химия Бондаренко С.М.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B9327C" w:rsidRPr="003125C3" w:rsidRDefault="00B5365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29.04.2025 г.</w:t>
            </w:r>
          </w:p>
        </w:tc>
      </w:tr>
      <w:tr w:rsidR="008A46F9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8A46F9" w:rsidRPr="003125C3" w:rsidRDefault="008A46F9" w:rsidP="00B35E0A">
            <w:pPr>
              <w:spacing w:after="0" w:line="240" w:lineRule="auto"/>
              <w:ind w:left="1"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Кулик А.А.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8A46F9" w:rsidRPr="003125C3" w:rsidRDefault="008A46F9" w:rsidP="00F33345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12.05.2025 г.</w:t>
            </w:r>
          </w:p>
        </w:tc>
        <w:tc>
          <w:tcPr>
            <w:tcW w:w="5386" w:type="dxa"/>
            <w:shd w:val="clear" w:color="auto" w:fill="auto"/>
          </w:tcPr>
          <w:p w:rsidR="008A46F9" w:rsidRPr="003125C3" w:rsidRDefault="008A46F9" w:rsidP="00B35E0A">
            <w:pPr>
              <w:spacing w:after="0" w:line="240" w:lineRule="auto"/>
              <w:ind w:left="1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Скок Д.Н.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8A46F9" w:rsidRPr="003125C3" w:rsidRDefault="00B53654" w:rsidP="00B35E0A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 г.</w:t>
            </w:r>
          </w:p>
        </w:tc>
      </w:tr>
      <w:tr w:rsidR="00B53654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B53654" w:rsidRPr="00F30FD5" w:rsidRDefault="00B53654" w:rsidP="00F30FD5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ОБЗР Мироненко М.Л. </w:t>
            </w:r>
          </w:p>
        </w:tc>
        <w:tc>
          <w:tcPr>
            <w:tcW w:w="2513" w:type="dxa"/>
            <w:shd w:val="clear" w:color="auto" w:fill="auto"/>
            <w:vAlign w:val="center"/>
          </w:tcPr>
          <w:p w:rsidR="00B53654" w:rsidRPr="003125C3" w:rsidRDefault="00B53654" w:rsidP="00A94149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19.05.2025 г.</w:t>
            </w:r>
          </w:p>
        </w:tc>
        <w:tc>
          <w:tcPr>
            <w:tcW w:w="5386" w:type="dxa"/>
            <w:shd w:val="clear" w:color="auto" w:fill="auto"/>
          </w:tcPr>
          <w:p w:rsidR="00B53654" w:rsidRPr="003125C3" w:rsidRDefault="00B53654" w:rsidP="00B35E0A">
            <w:pPr>
              <w:spacing w:after="0" w:line="240" w:lineRule="auto"/>
              <w:ind w:left="1" w:firstLine="10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25C3">
              <w:rPr>
                <w:rFonts w:ascii="Times New Roman" w:eastAsia="Times New Roman" w:hAnsi="Times New Roman"/>
                <w:sz w:val="28"/>
                <w:szCs w:val="28"/>
              </w:rPr>
              <w:t xml:space="preserve">Физическая культура Кулик А.А.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B53654" w:rsidRPr="003125C3" w:rsidRDefault="00B53654" w:rsidP="00E35B62">
            <w:pPr>
              <w:spacing w:after="0" w:line="240" w:lineRule="auto"/>
              <w:ind w:left="26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22.05.2025 г.</w:t>
            </w:r>
          </w:p>
        </w:tc>
      </w:tr>
      <w:tr w:rsidR="00B53654" w:rsidRPr="003125C3" w:rsidTr="00B35E0A">
        <w:trPr>
          <w:gridAfter w:val="1"/>
          <w:wAfter w:w="21" w:type="dxa"/>
          <w:jc w:val="center"/>
        </w:trPr>
        <w:tc>
          <w:tcPr>
            <w:tcW w:w="5495" w:type="dxa"/>
            <w:shd w:val="clear" w:color="auto" w:fill="auto"/>
          </w:tcPr>
          <w:p w:rsidR="00B53654" w:rsidRPr="003125C3" w:rsidRDefault="00B53654" w:rsidP="00B35E0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double"/>
              </w:rPr>
            </w:pPr>
          </w:p>
        </w:tc>
        <w:tc>
          <w:tcPr>
            <w:tcW w:w="2513" w:type="dxa"/>
            <w:shd w:val="clear" w:color="auto" w:fill="auto"/>
          </w:tcPr>
          <w:p w:rsidR="00B53654" w:rsidRPr="003125C3" w:rsidRDefault="00B53654" w:rsidP="00B35E0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u w:val="double"/>
              </w:rPr>
            </w:pPr>
          </w:p>
        </w:tc>
        <w:tc>
          <w:tcPr>
            <w:tcW w:w="5386" w:type="dxa"/>
            <w:shd w:val="clear" w:color="auto" w:fill="auto"/>
          </w:tcPr>
          <w:p w:rsidR="00B53654" w:rsidRPr="00F30FD5" w:rsidRDefault="00B53654" w:rsidP="00F30FD5">
            <w:pPr>
              <w:spacing w:after="0" w:line="240" w:lineRule="auto"/>
              <w:ind w:left="26" w:right="-7"/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ОБЗР Мироненко М.Л. </w:t>
            </w:r>
          </w:p>
        </w:tc>
        <w:tc>
          <w:tcPr>
            <w:tcW w:w="2398" w:type="dxa"/>
            <w:shd w:val="clear" w:color="auto" w:fill="auto"/>
            <w:vAlign w:val="center"/>
          </w:tcPr>
          <w:p w:rsidR="00B53654" w:rsidRPr="003125C3" w:rsidRDefault="00B53654" w:rsidP="00B9327C">
            <w:pPr>
              <w:spacing w:after="0" w:line="240" w:lineRule="auto"/>
              <w:ind w:right="-5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15.05.2025 г.</w:t>
            </w:r>
          </w:p>
        </w:tc>
      </w:tr>
    </w:tbl>
    <w:p w:rsidR="00326034" w:rsidRPr="00166536" w:rsidRDefault="00326034" w:rsidP="00F30FD5">
      <w:pPr>
        <w:spacing w:after="0" w:line="240" w:lineRule="auto"/>
        <w:contextualSpacing/>
        <w:rPr>
          <w:rFonts w:ascii="Times New Roman" w:hAnsi="Times New Roman"/>
          <w:sz w:val="28"/>
          <w:szCs w:val="28"/>
          <w:u w:val="double"/>
        </w:rPr>
      </w:pPr>
    </w:p>
    <w:sectPr w:rsidR="00326034" w:rsidRPr="00166536" w:rsidSect="009C21DD">
      <w:pgSz w:w="16838" w:h="11906" w:orient="landscape"/>
      <w:pgMar w:top="142" w:right="284" w:bottom="426" w:left="284" w:header="709" w:footer="709" w:gutter="0"/>
      <w:cols w:space="7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CC9" w:rsidRDefault="00A12CC9" w:rsidP="00271BC5">
      <w:pPr>
        <w:spacing w:after="0" w:line="240" w:lineRule="auto"/>
      </w:pPr>
      <w:r>
        <w:separator/>
      </w:r>
    </w:p>
  </w:endnote>
  <w:endnote w:type="continuationSeparator" w:id="1">
    <w:p w:rsidR="00A12CC9" w:rsidRDefault="00A12CC9" w:rsidP="00271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CC9" w:rsidRDefault="00A12CC9" w:rsidP="00271BC5">
      <w:pPr>
        <w:spacing w:after="0" w:line="240" w:lineRule="auto"/>
      </w:pPr>
      <w:r>
        <w:separator/>
      </w:r>
    </w:p>
  </w:footnote>
  <w:footnote w:type="continuationSeparator" w:id="1">
    <w:p w:rsidR="00A12CC9" w:rsidRDefault="00A12CC9" w:rsidP="00271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73B03"/>
    <w:multiLevelType w:val="hybridMultilevel"/>
    <w:tmpl w:val="FDEA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3FF2"/>
    <w:rsid w:val="000037D5"/>
    <w:rsid w:val="00007D85"/>
    <w:rsid w:val="0001210F"/>
    <w:rsid w:val="00013F45"/>
    <w:rsid w:val="0003589C"/>
    <w:rsid w:val="000427BE"/>
    <w:rsid w:val="00043A98"/>
    <w:rsid w:val="0004465F"/>
    <w:rsid w:val="00044D89"/>
    <w:rsid w:val="00080019"/>
    <w:rsid w:val="0008459B"/>
    <w:rsid w:val="000A349D"/>
    <w:rsid w:val="000A6307"/>
    <w:rsid w:val="000D4343"/>
    <w:rsid w:val="000E41AC"/>
    <w:rsid w:val="000E6698"/>
    <w:rsid w:val="000F691C"/>
    <w:rsid w:val="001007A1"/>
    <w:rsid w:val="00105B24"/>
    <w:rsid w:val="001060F6"/>
    <w:rsid w:val="001225CC"/>
    <w:rsid w:val="0014026B"/>
    <w:rsid w:val="00142A23"/>
    <w:rsid w:val="0014377E"/>
    <w:rsid w:val="00144269"/>
    <w:rsid w:val="00155DB7"/>
    <w:rsid w:val="00155E91"/>
    <w:rsid w:val="00165738"/>
    <w:rsid w:val="00166536"/>
    <w:rsid w:val="00166FE3"/>
    <w:rsid w:val="00170B79"/>
    <w:rsid w:val="0017277F"/>
    <w:rsid w:val="001827E4"/>
    <w:rsid w:val="00182A45"/>
    <w:rsid w:val="00184DC4"/>
    <w:rsid w:val="00185417"/>
    <w:rsid w:val="0019153B"/>
    <w:rsid w:val="001A23A0"/>
    <w:rsid w:val="001A591A"/>
    <w:rsid w:val="001A6142"/>
    <w:rsid w:val="001B7C14"/>
    <w:rsid w:val="001C3F4C"/>
    <w:rsid w:val="001D66DC"/>
    <w:rsid w:val="001E1D34"/>
    <w:rsid w:val="001F331E"/>
    <w:rsid w:val="001F69E4"/>
    <w:rsid w:val="002055A3"/>
    <w:rsid w:val="00212EEF"/>
    <w:rsid w:val="00213106"/>
    <w:rsid w:val="00213A0A"/>
    <w:rsid w:val="0023148C"/>
    <w:rsid w:val="00240117"/>
    <w:rsid w:val="00271BC5"/>
    <w:rsid w:val="00271C57"/>
    <w:rsid w:val="002721AA"/>
    <w:rsid w:val="0028551C"/>
    <w:rsid w:val="002A4734"/>
    <w:rsid w:val="002C1C1C"/>
    <w:rsid w:val="002C4042"/>
    <w:rsid w:val="002C5425"/>
    <w:rsid w:val="002D42A5"/>
    <w:rsid w:val="002D51BC"/>
    <w:rsid w:val="002E43B9"/>
    <w:rsid w:val="002F0C16"/>
    <w:rsid w:val="002F7988"/>
    <w:rsid w:val="003022F7"/>
    <w:rsid w:val="00304404"/>
    <w:rsid w:val="00306FF5"/>
    <w:rsid w:val="003125C3"/>
    <w:rsid w:val="003136D5"/>
    <w:rsid w:val="00326034"/>
    <w:rsid w:val="00327955"/>
    <w:rsid w:val="003324CF"/>
    <w:rsid w:val="00335650"/>
    <w:rsid w:val="0034626F"/>
    <w:rsid w:val="0034774A"/>
    <w:rsid w:val="00365151"/>
    <w:rsid w:val="00365E4C"/>
    <w:rsid w:val="00365EF1"/>
    <w:rsid w:val="00366076"/>
    <w:rsid w:val="003762FC"/>
    <w:rsid w:val="003818C0"/>
    <w:rsid w:val="0039085D"/>
    <w:rsid w:val="00391482"/>
    <w:rsid w:val="003A1CF9"/>
    <w:rsid w:val="003A1FC5"/>
    <w:rsid w:val="003A5483"/>
    <w:rsid w:val="003B04FB"/>
    <w:rsid w:val="003B2525"/>
    <w:rsid w:val="003B4BBC"/>
    <w:rsid w:val="003B6EED"/>
    <w:rsid w:val="003C1839"/>
    <w:rsid w:val="003C3DA7"/>
    <w:rsid w:val="003E71E7"/>
    <w:rsid w:val="003E7427"/>
    <w:rsid w:val="003F0AB9"/>
    <w:rsid w:val="004104A2"/>
    <w:rsid w:val="004245F4"/>
    <w:rsid w:val="004323D0"/>
    <w:rsid w:val="00433645"/>
    <w:rsid w:val="004362F5"/>
    <w:rsid w:val="00437B7D"/>
    <w:rsid w:val="0044773D"/>
    <w:rsid w:val="0046047A"/>
    <w:rsid w:val="004734B4"/>
    <w:rsid w:val="00476DC7"/>
    <w:rsid w:val="00477BBC"/>
    <w:rsid w:val="0048570C"/>
    <w:rsid w:val="00485747"/>
    <w:rsid w:val="004924C9"/>
    <w:rsid w:val="004B27DC"/>
    <w:rsid w:val="004C1090"/>
    <w:rsid w:val="004C10EA"/>
    <w:rsid w:val="004C68C8"/>
    <w:rsid w:val="004D20C1"/>
    <w:rsid w:val="004E2251"/>
    <w:rsid w:val="004F50C9"/>
    <w:rsid w:val="004F5D0B"/>
    <w:rsid w:val="005015AE"/>
    <w:rsid w:val="005116FF"/>
    <w:rsid w:val="00522343"/>
    <w:rsid w:val="00523CB0"/>
    <w:rsid w:val="00527865"/>
    <w:rsid w:val="00542188"/>
    <w:rsid w:val="00543297"/>
    <w:rsid w:val="00545D69"/>
    <w:rsid w:val="00546BB5"/>
    <w:rsid w:val="00553C7C"/>
    <w:rsid w:val="00556F29"/>
    <w:rsid w:val="005579E0"/>
    <w:rsid w:val="0057389F"/>
    <w:rsid w:val="0057556A"/>
    <w:rsid w:val="00585342"/>
    <w:rsid w:val="0059490C"/>
    <w:rsid w:val="005A4086"/>
    <w:rsid w:val="005A58A8"/>
    <w:rsid w:val="005B0322"/>
    <w:rsid w:val="005C0C17"/>
    <w:rsid w:val="005C2627"/>
    <w:rsid w:val="005D4035"/>
    <w:rsid w:val="005E12DC"/>
    <w:rsid w:val="005F62F7"/>
    <w:rsid w:val="006075CD"/>
    <w:rsid w:val="00615FD9"/>
    <w:rsid w:val="00626E6D"/>
    <w:rsid w:val="0063046C"/>
    <w:rsid w:val="00632FE7"/>
    <w:rsid w:val="00641B56"/>
    <w:rsid w:val="00655382"/>
    <w:rsid w:val="006603AB"/>
    <w:rsid w:val="006656A4"/>
    <w:rsid w:val="00682951"/>
    <w:rsid w:val="006A0FFF"/>
    <w:rsid w:val="006B0AF0"/>
    <w:rsid w:val="006B75E3"/>
    <w:rsid w:val="006C29DF"/>
    <w:rsid w:val="006D2F5E"/>
    <w:rsid w:val="006E2132"/>
    <w:rsid w:val="006E3697"/>
    <w:rsid w:val="006E66BD"/>
    <w:rsid w:val="00714570"/>
    <w:rsid w:val="00740395"/>
    <w:rsid w:val="00743E82"/>
    <w:rsid w:val="00745EC0"/>
    <w:rsid w:val="00752759"/>
    <w:rsid w:val="007566BD"/>
    <w:rsid w:val="00760A46"/>
    <w:rsid w:val="007818BA"/>
    <w:rsid w:val="007849E7"/>
    <w:rsid w:val="00792567"/>
    <w:rsid w:val="00792EE5"/>
    <w:rsid w:val="007A6107"/>
    <w:rsid w:val="007A6A93"/>
    <w:rsid w:val="007B0033"/>
    <w:rsid w:val="007B20DE"/>
    <w:rsid w:val="007C210E"/>
    <w:rsid w:val="007C2BAB"/>
    <w:rsid w:val="007C43EB"/>
    <w:rsid w:val="007C510C"/>
    <w:rsid w:val="007F190E"/>
    <w:rsid w:val="007F4308"/>
    <w:rsid w:val="00803F2A"/>
    <w:rsid w:val="00817091"/>
    <w:rsid w:val="00842E6F"/>
    <w:rsid w:val="00867591"/>
    <w:rsid w:val="00880447"/>
    <w:rsid w:val="00883E61"/>
    <w:rsid w:val="00894C26"/>
    <w:rsid w:val="008A264F"/>
    <w:rsid w:val="008A46F9"/>
    <w:rsid w:val="008A728B"/>
    <w:rsid w:val="008B0BB3"/>
    <w:rsid w:val="008C138E"/>
    <w:rsid w:val="008C24F3"/>
    <w:rsid w:val="008D0E82"/>
    <w:rsid w:val="008D163D"/>
    <w:rsid w:val="008D4119"/>
    <w:rsid w:val="008D538B"/>
    <w:rsid w:val="0090655F"/>
    <w:rsid w:val="00910329"/>
    <w:rsid w:val="00914638"/>
    <w:rsid w:val="00914697"/>
    <w:rsid w:val="0091478B"/>
    <w:rsid w:val="00914E9D"/>
    <w:rsid w:val="00933FF2"/>
    <w:rsid w:val="00941774"/>
    <w:rsid w:val="00947238"/>
    <w:rsid w:val="00957139"/>
    <w:rsid w:val="0097690C"/>
    <w:rsid w:val="0098563D"/>
    <w:rsid w:val="0098664D"/>
    <w:rsid w:val="00990567"/>
    <w:rsid w:val="00996501"/>
    <w:rsid w:val="00997B7D"/>
    <w:rsid w:val="009A0E8E"/>
    <w:rsid w:val="009A406D"/>
    <w:rsid w:val="009A5136"/>
    <w:rsid w:val="009A65C7"/>
    <w:rsid w:val="009B4D57"/>
    <w:rsid w:val="009C1F44"/>
    <w:rsid w:val="009C21DD"/>
    <w:rsid w:val="009C7928"/>
    <w:rsid w:val="009D01C5"/>
    <w:rsid w:val="009D27C3"/>
    <w:rsid w:val="009D3126"/>
    <w:rsid w:val="009D5D2C"/>
    <w:rsid w:val="009F5531"/>
    <w:rsid w:val="00A07C7C"/>
    <w:rsid w:val="00A12CC9"/>
    <w:rsid w:val="00A15A8E"/>
    <w:rsid w:val="00A30268"/>
    <w:rsid w:val="00A4328D"/>
    <w:rsid w:val="00A50C7D"/>
    <w:rsid w:val="00A63E97"/>
    <w:rsid w:val="00A84C08"/>
    <w:rsid w:val="00AA4066"/>
    <w:rsid w:val="00AA5E63"/>
    <w:rsid w:val="00AC1C50"/>
    <w:rsid w:val="00AD0B5C"/>
    <w:rsid w:val="00AD3BA0"/>
    <w:rsid w:val="00AD5C1A"/>
    <w:rsid w:val="00AD6D4F"/>
    <w:rsid w:val="00AF7DAA"/>
    <w:rsid w:val="00B02FAB"/>
    <w:rsid w:val="00B348BB"/>
    <w:rsid w:val="00B35E0A"/>
    <w:rsid w:val="00B42CF6"/>
    <w:rsid w:val="00B4313B"/>
    <w:rsid w:val="00B53654"/>
    <w:rsid w:val="00B55CC4"/>
    <w:rsid w:val="00B56DEC"/>
    <w:rsid w:val="00B63916"/>
    <w:rsid w:val="00B833C0"/>
    <w:rsid w:val="00B864DA"/>
    <w:rsid w:val="00B92D6C"/>
    <w:rsid w:val="00B9327C"/>
    <w:rsid w:val="00BA026F"/>
    <w:rsid w:val="00BA0957"/>
    <w:rsid w:val="00BA308C"/>
    <w:rsid w:val="00BD568B"/>
    <w:rsid w:val="00BD6BA5"/>
    <w:rsid w:val="00BE0A00"/>
    <w:rsid w:val="00BF455E"/>
    <w:rsid w:val="00C02EFF"/>
    <w:rsid w:val="00C0496A"/>
    <w:rsid w:val="00C07117"/>
    <w:rsid w:val="00C103FA"/>
    <w:rsid w:val="00C11182"/>
    <w:rsid w:val="00C3156E"/>
    <w:rsid w:val="00C35BEB"/>
    <w:rsid w:val="00C44DAD"/>
    <w:rsid w:val="00C461FC"/>
    <w:rsid w:val="00C47DD1"/>
    <w:rsid w:val="00C50046"/>
    <w:rsid w:val="00C51662"/>
    <w:rsid w:val="00C522B4"/>
    <w:rsid w:val="00C65A35"/>
    <w:rsid w:val="00C73BCA"/>
    <w:rsid w:val="00CD52F7"/>
    <w:rsid w:val="00CE4E10"/>
    <w:rsid w:val="00CF00A9"/>
    <w:rsid w:val="00D01851"/>
    <w:rsid w:val="00D124DB"/>
    <w:rsid w:val="00D15A82"/>
    <w:rsid w:val="00D17014"/>
    <w:rsid w:val="00D27931"/>
    <w:rsid w:val="00D33A7A"/>
    <w:rsid w:val="00D50B96"/>
    <w:rsid w:val="00D538C5"/>
    <w:rsid w:val="00D53B20"/>
    <w:rsid w:val="00D60AA8"/>
    <w:rsid w:val="00D619D1"/>
    <w:rsid w:val="00D63272"/>
    <w:rsid w:val="00D71265"/>
    <w:rsid w:val="00D842C9"/>
    <w:rsid w:val="00D93F92"/>
    <w:rsid w:val="00D9670D"/>
    <w:rsid w:val="00DA3C76"/>
    <w:rsid w:val="00DB0F1F"/>
    <w:rsid w:val="00DB2374"/>
    <w:rsid w:val="00DC5426"/>
    <w:rsid w:val="00DC65F9"/>
    <w:rsid w:val="00DD0C55"/>
    <w:rsid w:val="00DD24B6"/>
    <w:rsid w:val="00DE0852"/>
    <w:rsid w:val="00E2495E"/>
    <w:rsid w:val="00E3487A"/>
    <w:rsid w:val="00E4138C"/>
    <w:rsid w:val="00E429F2"/>
    <w:rsid w:val="00E602E7"/>
    <w:rsid w:val="00E65619"/>
    <w:rsid w:val="00E778B1"/>
    <w:rsid w:val="00E8220F"/>
    <w:rsid w:val="00E87DA2"/>
    <w:rsid w:val="00E96028"/>
    <w:rsid w:val="00E969CA"/>
    <w:rsid w:val="00EA6809"/>
    <w:rsid w:val="00EB0653"/>
    <w:rsid w:val="00EB3259"/>
    <w:rsid w:val="00EB43BD"/>
    <w:rsid w:val="00EB603C"/>
    <w:rsid w:val="00EC013F"/>
    <w:rsid w:val="00EC5FC7"/>
    <w:rsid w:val="00ED2EE1"/>
    <w:rsid w:val="00ED3B2C"/>
    <w:rsid w:val="00EF4537"/>
    <w:rsid w:val="00F00625"/>
    <w:rsid w:val="00F127F9"/>
    <w:rsid w:val="00F15EF4"/>
    <w:rsid w:val="00F224A8"/>
    <w:rsid w:val="00F26D99"/>
    <w:rsid w:val="00F30FD5"/>
    <w:rsid w:val="00F3718C"/>
    <w:rsid w:val="00F4155F"/>
    <w:rsid w:val="00F44D78"/>
    <w:rsid w:val="00F47A31"/>
    <w:rsid w:val="00F61239"/>
    <w:rsid w:val="00F62F27"/>
    <w:rsid w:val="00F679B1"/>
    <w:rsid w:val="00F73941"/>
    <w:rsid w:val="00F77E9F"/>
    <w:rsid w:val="00F81289"/>
    <w:rsid w:val="00FA1EB5"/>
    <w:rsid w:val="00FA1F16"/>
    <w:rsid w:val="00FC772C"/>
    <w:rsid w:val="00FD4E70"/>
    <w:rsid w:val="00FE1D44"/>
    <w:rsid w:val="00FE5613"/>
    <w:rsid w:val="00FE6DF8"/>
    <w:rsid w:val="00FF56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1F331E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032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B0322"/>
    <w:rPr>
      <w:rFonts w:ascii="Segoe UI" w:hAnsi="Segoe UI" w:cs="Segoe UI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271BC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71B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271BC5"/>
    <w:rPr>
      <w:sz w:val="22"/>
      <w:szCs w:val="22"/>
      <w:lang w:eastAsia="en-US"/>
    </w:rPr>
  </w:style>
  <w:style w:type="table" w:styleId="ab">
    <w:name w:val="Table Grid"/>
    <w:basedOn w:val="a1"/>
    <w:uiPriority w:val="59"/>
    <w:rsid w:val="002855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A3026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B431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4A862-68EC-4704-AF24-7881F402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115</cp:revision>
  <cp:lastPrinted>2025-04-08T13:36:00Z</cp:lastPrinted>
  <dcterms:created xsi:type="dcterms:W3CDTF">2023-06-20T09:14:00Z</dcterms:created>
  <dcterms:modified xsi:type="dcterms:W3CDTF">2025-04-25T15:45:00Z</dcterms:modified>
</cp:coreProperties>
</file>